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406DEBC2" w14:textId="77777777" w:rsidR="009876CA" w:rsidRDefault="009876CA" w:rsidP="00276584">
      <w:pPr>
        <w:widowControl w:val="0"/>
        <w:tabs>
          <w:tab w:val="left" w:pos="9923"/>
          <w:tab w:val="left" w:pos="10065"/>
        </w:tabs>
        <w:spacing w:line="234" w:lineRule="auto"/>
        <w:ind w:left="-284" w:right="-110"/>
        <w:jc w:val="center"/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</w:pPr>
    </w:p>
    <w:p w14:paraId="437C0D79" w14:textId="5E06A828" w:rsidR="00051D9C" w:rsidRPr="009876CA" w:rsidRDefault="00051D9C" w:rsidP="00276584">
      <w:pPr>
        <w:widowControl w:val="0"/>
        <w:tabs>
          <w:tab w:val="left" w:pos="9923"/>
          <w:tab w:val="left" w:pos="10065"/>
        </w:tabs>
        <w:spacing w:line="234" w:lineRule="auto"/>
        <w:ind w:left="-284" w:right="-110"/>
        <w:jc w:val="center"/>
        <w:rPr>
          <w:rFonts w:ascii="Bodoni MT Black" w:eastAsia="Times New Roman" w:hAnsi="Bodoni MT Black"/>
          <w:b/>
          <w:i/>
          <w:iCs/>
          <w:color w:val="C00000"/>
          <w:sz w:val="56"/>
          <w:szCs w:val="56"/>
        </w:rPr>
      </w:pPr>
      <w:r w:rsidRPr="009876CA"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  <w:t>Nev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-3"/>
          <w:sz w:val="56"/>
          <w:szCs w:val="56"/>
          <w:highlight w:val="yellow"/>
        </w:rPr>
        <w:t>e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-2"/>
          <w:sz w:val="56"/>
          <w:szCs w:val="56"/>
          <w:highlight w:val="yellow"/>
        </w:rPr>
        <w:t>r</w:t>
      </w:r>
      <w:r w:rsidRPr="009876CA"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  <w:t>s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3"/>
          <w:sz w:val="56"/>
          <w:szCs w:val="56"/>
          <w:highlight w:val="yellow"/>
        </w:rPr>
        <w:t xml:space="preserve"> </w:t>
      </w:r>
      <w:r w:rsidRPr="009876CA"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  <w:t>C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-1"/>
          <w:sz w:val="56"/>
          <w:szCs w:val="56"/>
          <w:highlight w:val="yellow"/>
        </w:rPr>
        <w:t>i</w:t>
      </w:r>
      <w:r w:rsidRPr="009876CA"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  <w:t>té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-5"/>
          <w:sz w:val="56"/>
          <w:szCs w:val="56"/>
          <w:highlight w:val="yellow"/>
        </w:rPr>
        <w:t xml:space="preserve"> </w:t>
      </w:r>
      <w:r w:rsidRPr="009876CA"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  <w:t>L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-1"/>
          <w:sz w:val="56"/>
          <w:szCs w:val="56"/>
          <w:highlight w:val="yellow"/>
        </w:rPr>
        <w:t>i</w:t>
      </w:r>
      <w:r w:rsidRPr="009876CA"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  <w:t>t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-1"/>
          <w:sz w:val="56"/>
          <w:szCs w:val="56"/>
          <w:highlight w:val="yellow"/>
        </w:rPr>
        <w:t>t</w:t>
      </w:r>
      <w:r w:rsidRPr="009876CA"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  <w:t>é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-2"/>
          <w:sz w:val="56"/>
          <w:szCs w:val="56"/>
          <w:highlight w:val="yellow"/>
        </w:rPr>
        <w:t>ra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1"/>
          <w:sz w:val="56"/>
          <w:szCs w:val="56"/>
          <w:highlight w:val="yellow"/>
        </w:rPr>
        <w:t>i</w:t>
      </w:r>
      <w:r w:rsidRPr="009876CA">
        <w:rPr>
          <w:rFonts w:ascii="Bodoni MT Black" w:eastAsia="Times New Roman" w:hAnsi="Bodoni MT Black"/>
          <w:b/>
          <w:i/>
          <w:iCs/>
          <w:color w:val="C00000"/>
          <w:spacing w:val="-1"/>
          <w:sz w:val="56"/>
          <w:szCs w:val="56"/>
          <w:highlight w:val="yellow"/>
        </w:rPr>
        <w:t>r</w:t>
      </w:r>
      <w:r w:rsidRPr="009876CA">
        <w:rPr>
          <w:rFonts w:ascii="Bodoni MT Black" w:eastAsia="Times New Roman" w:hAnsi="Bodoni MT Black"/>
          <w:b/>
          <w:i/>
          <w:iCs/>
          <w:color w:val="C00000"/>
          <w:sz w:val="56"/>
          <w:szCs w:val="56"/>
          <w:highlight w:val="yellow"/>
        </w:rPr>
        <w:t>e</w:t>
      </w:r>
    </w:p>
    <w:p w14:paraId="07F5C5C8" w14:textId="77777777" w:rsidR="00051D9C" w:rsidRDefault="00051D9C" w:rsidP="00064C61">
      <w:pPr>
        <w:widowControl w:val="0"/>
        <w:tabs>
          <w:tab w:val="left" w:pos="9781"/>
        </w:tabs>
        <w:spacing w:line="234" w:lineRule="auto"/>
        <w:ind w:left="-284" w:right="-110" w:firstLine="284"/>
        <w:jc w:val="center"/>
        <w:rPr>
          <w:rFonts w:eastAsia="Times New Roman"/>
          <w:b/>
          <w:bCs w:val="0"/>
          <w:i/>
          <w:iCs/>
          <w:color w:val="C00000"/>
          <w:sz w:val="40"/>
          <w:szCs w:val="40"/>
        </w:rPr>
      </w:pPr>
    </w:p>
    <w:p w14:paraId="7AB14E83" w14:textId="4DDC1DF8" w:rsidR="00051D9C" w:rsidRDefault="00051D9C" w:rsidP="00064C61">
      <w:pPr>
        <w:widowControl w:val="0"/>
        <w:tabs>
          <w:tab w:val="left" w:pos="9923"/>
          <w:tab w:val="left" w:pos="10065"/>
        </w:tabs>
        <w:spacing w:line="234" w:lineRule="auto"/>
        <w:ind w:left="-284" w:right="-110" w:firstLine="284"/>
        <w:jc w:val="center"/>
        <w:rPr>
          <w:rFonts w:asciiTheme="minorHAnsi" w:eastAsia="Times New Roman" w:hAnsiTheme="minorHAnsi" w:cstheme="minorHAnsi"/>
          <w:b/>
          <w:bCs w:val="0"/>
          <w:color w:val="C00000"/>
          <w:w w:val="99"/>
          <w:sz w:val="40"/>
          <w:szCs w:val="40"/>
        </w:rPr>
      </w:pP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V</w:t>
      </w:r>
      <w:r w:rsidRPr="00BC4B05">
        <w:rPr>
          <w:rFonts w:asciiTheme="minorHAnsi" w:eastAsia="Times New Roman" w:hAnsiTheme="minorHAnsi" w:cstheme="minorHAnsi"/>
          <w:b/>
          <w:color w:val="C00000"/>
          <w:spacing w:val="2"/>
          <w:w w:val="99"/>
          <w:sz w:val="40"/>
          <w:szCs w:val="40"/>
        </w:rPr>
        <w:t>e</w:t>
      </w:r>
      <w:r w:rsidRPr="00BC4B05">
        <w:rPr>
          <w:rFonts w:asciiTheme="minorHAnsi" w:eastAsia="Times New Roman" w:hAnsiTheme="minorHAnsi" w:cstheme="minorHAnsi"/>
          <w:b/>
          <w:color w:val="C00000"/>
          <w:spacing w:val="-1"/>
          <w:w w:val="99"/>
          <w:sz w:val="40"/>
          <w:szCs w:val="40"/>
        </w:rPr>
        <w:t>n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dr</w:t>
      </w:r>
      <w:r w:rsidRPr="00BC4B05">
        <w:rPr>
          <w:rFonts w:asciiTheme="minorHAnsi" w:eastAsia="Times New Roman" w:hAnsiTheme="minorHAnsi" w:cstheme="minorHAnsi"/>
          <w:b/>
          <w:color w:val="C00000"/>
          <w:spacing w:val="1"/>
          <w:w w:val="99"/>
          <w:sz w:val="40"/>
          <w:szCs w:val="40"/>
        </w:rPr>
        <w:t>e</w:t>
      </w:r>
      <w:r w:rsidRPr="00BC4B05">
        <w:rPr>
          <w:rFonts w:asciiTheme="minorHAnsi" w:eastAsia="Times New Roman" w:hAnsiTheme="minorHAnsi" w:cstheme="minorHAnsi"/>
          <w:b/>
          <w:color w:val="C00000"/>
          <w:spacing w:val="-1"/>
          <w:w w:val="99"/>
          <w:sz w:val="40"/>
          <w:szCs w:val="40"/>
        </w:rPr>
        <w:t>d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i</w:t>
      </w:r>
      <w:r w:rsidRPr="00BC4B05">
        <w:rPr>
          <w:rFonts w:asciiTheme="minorHAnsi" w:eastAsia="Times New Roman" w:hAnsiTheme="minorHAnsi" w:cstheme="minorHAnsi"/>
          <w:b/>
          <w:color w:val="C00000"/>
          <w:spacing w:val="3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spacing w:val="5"/>
          <w:w w:val="99"/>
          <w:sz w:val="40"/>
          <w:szCs w:val="40"/>
        </w:rPr>
        <w:t>5</w:t>
      </w:r>
      <w:r w:rsidR="00BC4B05">
        <w:rPr>
          <w:rFonts w:asciiTheme="minorHAnsi" w:eastAsia="Times New Roman" w:hAnsiTheme="minorHAnsi" w:cstheme="minorHAnsi"/>
          <w:b/>
          <w:color w:val="C00000"/>
          <w:spacing w:val="5"/>
          <w:w w:val="99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-</w:t>
      </w:r>
      <w:r w:rsid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Sa</w:t>
      </w:r>
      <w:r w:rsidRPr="00BC4B05">
        <w:rPr>
          <w:rFonts w:asciiTheme="minorHAnsi" w:eastAsia="Times New Roman" w:hAnsiTheme="minorHAnsi" w:cstheme="minorHAnsi"/>
          <w:b/>
          <w:color w:val="C00000"/>
          <w:spacing w:val="4"/>
          <w:w w:val="99"/>
          <w:sz w:val="40"/>
          <w:szCs w:val="40"/>
        </w:rPr>
        <w:t>m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edi</w:t>
      </w:r>
      <w:r w:rsidRPr="00BC4B05">
        <w:rPr>
          <w:rFonts w:asciiTheme="minorHAnsi" w:eastAsia="Times New Roman" w:hAnsiTheme="minorHAnsi" w:cstheme="minorHAnsi"/>
          <w:b/>
          <w:color w:val="C00000"/>
          <w:spacing w:val="2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spacing w:val="5"/>
          <w:w w:val="99"/>
          <w:sz w:val="40"/>
          <w:szCs w:val="40"/>
        </w:rPr>
        <w:t>6</w:t>
      </w:r>
      <w:r w:rsidR="00BC4B05">
        <w:rPr>
          <w:rFonts w:asciiTheme="minorHAnsi" w:eastAsia="Times New Roman" w:hAnsiTheme="minorHAnsi" w:cstheme="minorHAnsi"/>
          <w:b/>
          <w:color w:val="C00000"/>
          <w:spacing w:val="5"/>
          <w:w w:val="99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-</w:t>
      </w:r>
      <w:r w:rsid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Di</w:t>
      </w:r>
      <w:r w:rsidRPr="00BC4B05">
        <w:rPr>
          <w:rFonts w:asciiTheme="minorHAnsi" w:eastAsia="Times New Roman" w:hAnsiTheme="minorHAnsi" w:cstheme="minorHAnsi"/>
          <w:b/>
          <w:color w:val="C00000"/>
          <w:spacing w:val="3"/>
          <w:w w:val="99"/>
          <w:sz w:val="40"/>
          <w:szCs w:val="40"/>
        </w:rPr>
        <w:t>m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anche</w:t>
      </w:r>
      <w:r w:rsidRPr="00BC4B05">
        <w:rPr>
          <w:rFonts w:asciiTheme="minorHAnsi" w:eastAsia="Times New Roman" w:hAnsiTheme="minorHAnsi" w:cstheme="minorHAnsi"/>
          <w:b/>
          <w:color w:val="C00000"/>
          <w:spacing w:val="3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spacing w:val="1"/>
          <w:w w:val="99"/>
          <w:sz w:val="40"/>
          <w:szCs w:val="40"/>
        </w:rPr>
        <w:t>7</w:t>
      </w:r>
      <w:r w:rsidRPr="00BC4B05">
        <w:rPr>
          <w:rFonts w:asciiTheme="minorHAnsi" w:eastAsia="Times New Roman" w:hAnsiTheme="minorHAnsi" w:cstheme="minorHAnsi"/>
          <w:b/>
          <w:color w:val="C00000"/>
          <w:spacing w:val="2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avril</w:t>
      </w:r>
      <w:r w:rsidRPr="00BC4B05">
        <w:rPr>
          <w:rFonts w:asciiTheme="minorHAnsi" w:eastAsia="Times New Roman" w:hAnsiTheme="minorHAnsi" w:cstheme="minorHAnsi"/>
          <w:b/>
          <w:color w:val="C00000"/>
          <w:sz w:val="40"/>
          <w:szCs w:val="40"/>
        </w:rPr>
        <w:t xml:space="preserve"> </w:t>
      </w:r>
      <w:r w:rsidRPr="00BC4B05">
        <w:rPr>
          <w:rFonts w:asciiTheme="minorHAnsi" w:eastAsia="Times New Roman" w:hAnsiTheme="minorHAnsi" w:cstheme="minorHAnsi"/>
          <w:b/>
          <w:color w:val="C00000"/>
          <w:w w:val="99"/>
          <w:sz w:val="40"/>
          <w:szCs w:val="40"/>
        </w:rPr>
        <w:t>2024</w:t>
      </w:r>
    </w:p>
    <w:p w14:paraId="7241B915" w14:textId="77777777" w:rsidR="00276584" w:rsidRPr="00F3616B" w:rsidRDefault="00276584" w:rsidP="00A94F8A">
      <w:pPr>
        <w:widowControl w:val="0"/>
        <w:shd w:val="clear" w:color="auto" w:fill="FFFF99"/>
        <w:tabs>
          <w:tab w:val="left" w:pos="9923"/>
          <w:tab w:val="left" w:pos="10065"/>
        </w:tabs>
        <w:spacing w:before="8" w:line="237" w:lineRule="auto"/>
        <w:ind w:right="-110"/>
        <w:rPr>
          <w:rFonts w:eastAsia="Times New Roman"/>
          <w:b/>
          <w:bCs w:val="0"/>
          <w:i/>
          <w:iCs/>
          <w:color w:val="943634" w:themeColor="accent2" w:themeShade="BF"/>
          <w:sz w:val="24"/>
          <w:szCs w:val="24"/>
        </w:rPr>
      </w:pPr>
    </w:p>
    <w:p w14:paraId="15A966B8" w14:textId="64665AC2" w:rsidR="00276584" w:rsidRPr="00F3616B" w:rsidRDefault="00276584" w:rsidP="00276584">
      <w:pPr>
        <w:widowControl w:val="0"/>
        <w:tabs>
          <w:tab w:val="left" w:pos="9923"/>
          <w:tab w:val="left" w:pos="10065"/>
        </w:tabs>
        <w:spacing w:line="234" w:lineRule="auto"/>
        <w:ind w:left="-284" w:right="-110"/>
        <w:jc w:val="center"/>
        <w:rPr>
          <w:rFonts w:ascii="Bodoni MT Black" w:eastAsia="Times New Roman" w:hAnsi="Bodoni MT Black"/>
          <w:b/>
          <w:i/>
          <w:iCs/>
          <w:color w:val="365F91" w:themeColor="accent1" w:themeShade="BF"/>
          <w:sz w:val="48"/>
          <w:szCs w:val="48"/>
        </w:rPr>
      </w:pPr>
      <w:r w:rsidRPr="00F3616B">
        <w:rPr>
          <w:rFonts w:ascii="Bodoni MT Black" w:eastAsia="Times New Roman" w:hAnsi="Bodoni MT Black"/>
          <w:b/>
          <w:i/>
          <w:iCs/>
          <w:color w:val="365F91" w:themeColor="accent1" w:themeShade="BF"/>
          <w:sz w:val="48"/>
          <w:szCs w:val="48"/>
        </w:rPr>
        <w:t>Partenaire</w:t>
      </w:r>
      <w:r w:rsidR="00514094">
        <w:rPr>
          <w:rFonts w:ascii="Bodoni MT Black" w:eastAsia="Times New Roman" w:hAnsi="Bodoni MT Black"/>
          <w:b/>
          <w:i/>
          <w:iCs/>
          <w:color w:val="365F91" w:themeColor="accent1" w:themeShade="BF"/>
          <w:sz w:val="48"/>
          <w:szCs w:val="48"/>
        </w:rPr>
        <w:t xml:space="preserve"> </w:t>
      </w:r>
      <w:r w:rsidR="001901EF">
        <w:rPr>
          <w:rFonts w:ascii="Bodoni MT Black" w:eastAsia="Times New Roman" w:hAnsi="Bodoni MT Black"/>
          <w:b/>
          <w:i/>
          <w:iCs/>
          <w:color w:val="365F91" w:themeColor="accent1" w:themeShade="BF"/>
          <w:sz w:val="48"/>
          <w:szCs w:val="48"/>
        </w:rPr>
        <w:t>de l’évènement</w:t>
      </w:r>
    </w:p>
    <w:p w14:paraId="5E03E192" w14:textId="77777777" w:rsidR="005C06CE" w:rsidRDefault="00276584" w:rsidP="005C06CE">
      <w:pPr>
        <w:widowControl w:val="0"/>
        <w:tabs>
          <w:tab w:val="left" w:pos="9923"/>
          <w:tab w:val="left" w:pos="10065"/>
        </w:tabs>
        <w:spacing w:line="234" w:lineRule="auto"/>
        <w:ind w:left="-284" w:right="-110"/>
        <w:rPr>
          <w:rFonts w:ascii="Bodoni MT Black" w:eastAsia="Times New Roman" w:hAnsi="Bodoni MT Black"/>
          <w:b/>
          <w:i/>
          <w:iCs/>
          <w:color w:val="00B050"/>
        </w:rPr>
      </w:pPr>
      <w:r w:rsidRPr="00F3616B">
        <w:rPr>
          <w:rFonts w:ascii="Bodoni MT Black" w:eastAsia="Times New Roman" w:hAnsi="Bodoni MT Black"/>
          <w:b/>
          <w:i/>
          <w:iCs/>
          <w:color w:val="365F91" w:themeColor="accent1" w:themeShade="BF"/>
          <w:sz w:val="56"/>
          <w:szCs w:val="56"/>
        </w:rPr>
        <w:t>Le GEM</w:t>
      </w:r>
      <w:r w:rsidRPr="00F3616B">
        <w:rPr>
          <w:rFonts w:ascii="Bodoni MT Black" w:eastAsia="Times New Roman" w:hAnsi="Bodoni MT Black"/>
          <w:b/>
          <w:i/>
          <w:iCs/>
          <w:color w:val="365F91" w:themeColor="accent1" w:themeShade="BF"/>
          <w:sz w:val="72"/>
          <w:szCs w:val="72"/>
        </w:rPr>
        <w:t xml:space="preserve"> </w:t>
      </w:r>
      <w:r w:rsidRPr="009A65EE">
        <w:rPr>
          <w:rFonts w:ascii="Lucida Calligraphy" w:hAnsi="Lucida Calligraphy" w:cstheme="minorHAnsi"/>
          <w:b/>
          <w:noProof/>
          <w:color w:val="C00000"/>
          <w:sz w:val="22"/>
          <w:szCs w:val="22"/>
          <w:lang w:eastAsia="fr-FR"/>
        </w:rPr>
        <w:drawing>
          <wp:inline distT="0" distB="0" distL="0" distR="0" wp14:anchorId="3EBCBDA7" wp14:editId="47AB20B0">
            <wp:extent cx="1476375" cy="1297415"/>
            <wp:effectExtent l="0" t="0" r="0" b="0"/>
            <wp:docPr id="10" name="Image 1" descr="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45" cy="135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584">
        <w:rPr>
          <w:rFonts w:ascii="Bodoni MT Black" w:eastAsia="Times New Roman" w:hAnsi="Bodoni MT Black"/>
          <w:b/>
          <w:i/>
          <w:iCs/>
          <w:color w:val="00B050"/>
        </w:rPr>
        <w:t xml:space="preserve"> </w:t>
      </w:r>
    </w:p>
    <w:p w14:paraId="775CD0A2" w14:textId="547535A2" w:rsidR="00276584" w:rsidRDefault="005C06CE" w:rsidP="005C06CE">
      <w:pPr>
        <w:widowControl w:val="0"/>
        <w:tabs>
          <w:tab w:val="left" w:pos="9923"/>
          <w:tab w:val="left" w:pos="10065"/>
        </w:tabs>
        <w:spacing w:line="234" w:lineRule="auto"/>
        <w:ind w:left="-284" w:right="-110"/>
        <w:rPr>
          <w:rFonts w:ascii="Bodoni MT Black" w:eastAsia="Times New Roman" w:hAnsi="Bodoni MT Black"/>
          <w:b/>
          <w:i/>
          <w:iCs/>
          <w:color w:val="00B050"/>
        </w:rPr>
      </w:pPr>
      <w:r>
        <w:rPr>
          <w:rFonts w:ascii="Bodoni MT Black" w:eastAsia="Times New Roman" w:hAnsi="Bodoni MT Black"/>
          <w:b/>
          <w:i/>
          <w:iCs/>
          <w:color w:val="00B050"/>
          <w:sz w:val="48"/>
          <w:szCs w:val="48"/>
        </w:rPr>
        <w:t xml:space="preserve">                  </w:t>
      </w:r>
      <w:r w:rsidR="00276584" w:rsidRPr="00F3616B">
        <w:rPr>
          <w:rFonts w:ascii="Bodoni MT Black" w:eastAsia="Times New Roman" w:hAnsi="Bodoni MT Black"/>
          <w:b/>
          <w:i/>
          <w:iCs/>
          <w:color w:val="365F91" w:themeColor="accent1" w:themeShade="BF"/>
        </w:rPr>
        <w:t>(Groupement des écrivains-médecins)</w:t>
      </w:r>
    </w:p>
    <w:p w14:paraId="162A39CB" w14:textId="626D9DAE" w:rsidR="00A94F8A" w:rsidRPr="009876CA" w:rsidRDefault="00A94F8A" w:rsidP="009876CA">
      <w:pPr>
        <w:widowControl w:val="0"/>
        <w:shd w:val="clear" w:color="auto" w:fill="FFFF99"/>
        <w:tabs>
          <w:tab w:val="left" w:pos="9923"/>
          <w:tab w:val="left" w:pos="10065"/>
        </w:tabs>
        <w:spacing w:line="234" w:lineRule="auto"/>
        <w:ind w:left="-284" w:right="-110" w:firstLine="284"/>
        <w:jc w:val="center"/>
        <w:rPr>
          <w:rFonts w:ascii="Wingdings" w:eastAsia="Wingdings" w:hAnsi="Wingdings" w:cs="Wingdings"/>
          <w:color w:val="000000"/>
          <w:spacing w:val="-1"/>
          <w:w w:val="94"/>
          <w:sz w:val="38"/>
          <w:szCs w:val="38"/>
        </w:rPr>
      </w:pPr>
      <w:r w:rsidRPr="00C53AA5">
        <w:rPr>
          <w:rFonts w:ascii="Wingdings" w:eastAsia="Wingdings" w:hAnsi="Wingdings" w:cs="Wingdings"/>
          <w:color w:val="000000"/>
          <w:spacing w:val="-1"/>
          <w:w w:val="94"/>
          <w:sz w:val="48"/>
          <w:szCs w:val="48"/>
        </w:rPr>
        <w:sym w:font="Wingdings" w:char="F09A"/>
      </w:r>
      <w:r w:rsidRPr="00C53AA5">
        <w:rPr>
          <w:rFonts w:ascii="Wingdings" w:eastAsia="Wingdings" w:hAnsi="Wingdings" w:cs="Wingdings"/>
          <w:color w:val="000000"/>
          <w:spacing w:val="-1"/>
          <w:w w:val="94"/>
          <w:sz w:val="48"/>
          <w:szCs w:val="48"/>
        </w:rPr>
        <w:sym w:font="Wingdings" w:char="F09B"/>
      </w:r>
    </w:p>
    <w:p w14:paraId="442F350C" w14:textId="686D0E7C" w:rsidR="00D545A8" w:rsidRDefault="00D545A8" w:rsidP="006808DD">
      <w:pPr>
        <w:widowControl w:val="0"/>
        <w:tabs>
          <w:tab w:val="left" w:pos="9923"/>
          <w:tab w:val="left" w:pos="10065"/>
        </w:tabs>
        <w:spacing w:line="234" w:lineRule="auto"/>
        <w:ind w:left="-284" w:right="-110"/>
        <w:jc w:val="center"/>
        <w:rPr>
          <w:rFonts w:ascii="Lucida Bright" w:eastAsia="Times New Roman" w:hAnsi="Lucida Bright"/>
          <w:bCs w:val="0"/>
          <w:i/>
          <w:iCs/>
          <w:color w:val="FF0000"/>
          <w:sz w:val="40"/>
          <w:szCs w:val="40"/>
        </w:rPr>
      </w:pPr>
      <w:r>
        <w:rPr>
          <w:rFonts w:ascii="Lucida Bright" w:eastAsia="Times New Roman" w:hAnsi="Lucida Bright"/>
          <w:bCs w:val="0"/>
          <w:i/>
          <w:iCs/>
          <w:color w:val="FF0000"/>
          <w:sz w:val="40"/>
          <w:szCs w:val="40"/>
        </w:rPr>
        <w:t>Merci</w:t>
      </w:r>
      <w:r w:rsidR="008815B2" w:rsidRPr="00864ECD">
        <w:rPr>
          <w:rFonts w:ascii="Lucida Bright" w:eastAsia="Times New Roman" w:hAnsi="Lucida Bright"/>
          <w:bCs w:val="0"/>
          <w:i/>
          <w:iCs/>
          <w:color w:val="FF0000"/>
          <w:sz w:val="40"/>
          <w:szCs w:val="40"/>
        </w:rPr>
        <w:t xml:space="preserve"> de compléter la fiche ci-dessous sans oublier</w:t>
      </w:r>
      <w:r>
        <w:rPr>
          <w:rFonts w:ascii="Lucida Bright" w:eastAsia="Times New Roman" w:hAnsi="Lucida Bright"/>
          <w:bCs w:val="0"/>
          <w:i/>
          <w:iCs/>
          <w:color w:val="FF0000"/>
          <w:sz w:val="40"/>
          <w:szCs w:val="40"/>
        </w:rPr>
        <w:t xml:space="preserve"> </w:t>
      </w:r>
      <w:r w:rsidR="00BB1A74" w:rsidRPr="00864ECD">
        <w:rPr>
          <w:rFonts w:ascii="Lucida Bright" w:eastAsia="Times New Roman" w:hAnsi="Lucida Bright"/>
          <w:bCs w:val="0"/>
          <w:i/>
          <w:iCs/>
          <w:color w:val="FF0000"/>
          <w:sz w:val="40"/>
          <w:szCs w:val="40"/>
        </w:rPr>
        <w:t>de remplir</w:t>
      </w:r>
      <w:r w:rsidR="008815B2" w:rsidRPr="00864ECD">
        <w:rPr>
          <w:rFonts w:ascii="Lucida Bright" w:eastAsia="Times New Roman" w:hAnsi="Lucida Bright"/>
          <w:bCs w:val="0"/>
          <w:i/>
          <w:iCs/>
          <w:color w:val="FF0000"/>
          <w:sz w:val="40"/>
          <w:szCs w:val="40"/>
        </w:rPr>
        <w:t xml:space="preserve"> la case paiement</w:t>
      </w:r>
    </w:p>
    <w:p w14:paraId="457C1561" w14:textId="0D41E861" w:rsidR="00276584" w:rsidRPr="005D4011" w:rsidRDefault="00D545A8" w:rsidP="005D4011">
      <w:pPr>
        <w:widowControl w:val="0"/>
        <w:tabs>
          <w:tab w:val="left" w:pos="9923"/>
          <w:tab w:val="left" w:pos="10065"/>
        </w:tabs>
        <w:spacing w:line="234" w:lineRule="auto"/>
        <w:ind w:left="-284" w:right="-110"/>
        <w:jc w:val="center"/>
        <w:rPr>
          <w:rFonts w:ascii="Lucida Bright" w:eastAsia="Times New Roman" w:hAnsi="Lucida Bright"/>
          <w:bCs w:val="0"/>
          <w:i/>
          <w:iCs/>
          <w:sz w:val="40"/>
          <w:szCs w:val="40"/>
        </w:rPr>
      </w:pPr>
      <w:r w:rsidRPr="00D545A8">
        <w:rPr>
          <w:rFonts w:ascii="Lucida Bright" w:eastAsia="Times New Roman" w:hAnsi="Lucida Bright"/>
          <w:bCs w:val="0"/>
          <w:i/>
          <w:iCs/>
          <w:sz w:val="40"/>
          <w:szCs w:val="40"/>
        </w:rPr>
        <w:t>(</w:t>
      </w:r>
      <w:r w:rsidR="006C49A6">
        <w:rPr>
          <w:rFonts w:ascii="Lucida Bright" w:eastAsia="Times New Roman" w:hAnsi="Lucida Bright"/>
          <w:bCs w:val="0"/>
          <w:i/>
          <w:iCs/>
          <w:sz w:val="40"/>
          <w:szCs w:val="40"/>
        </w:rPr>
        <w:t xml:space="preserve">Photo à </w:t>
      </w:r>
      <w:r w:rsidR="006C49A6" w:rsidRPr="00D545A8">
        <w:rPr>
          <w:rFonts w:ascii="Lucida Bright" w:eastAsia="Times New Roman" w:hAnsi="Lucida Bright"/>
          <w:bCs w:val="0"/>
          <w:i/>
          <w:iCs/>
          <w:sz w:val="40"/>
          <w:szCs w:val="40"/>
        </w:rPr>
        <w:t xml:space="preserve">joindre si vous </w:t>
      </w:r>
      <w:r w:rsidR="006C49A6">
        <w:rPr>
          <w:rFonts w:ascii="Lucida Bright" w:eastAsia="Times New Roman" w:hAnsi="Lucida Bright"/>
          <w:bCs w:val="0"/>
          <w:i/>
          <w:iCs/>
          <w:sz w:val="40"/>
          <w:szCs w:val="40"/>
        </w:rPr>
        <w:t>participez</w:t>
      </w:r>
      <w:r w:rsidR="006C49A6" w:rsidRPr="00D545A8">
        <w:rPr>
          <w:rFonts w:ascii="Lucida Bright" w:eastAsia="Times New Roman" w:hAnsi="Lucida Bright"/>
          <w:bCs w:val="0"/>
          <w:i/>
          <w:iCs/>
          <w:sz w:val="40"/>
          <w:szCs w:val="40"/>
        </w:rPr>
        <w:t xml:space="preserve"> pour la première année</w:t>
      </w:r>
      <w:r w:rsidR="006C49A6">
        <w:rPr>
          <w:rFonts w:ascii="Lucida Bright" w:eastAsia="Times New Roman" w:hAnsi="Lucida Bright"/>
          <w:bCs w:val="0"/>
          <w:i/>
          <w:iCs/>
          <w:sz w:val="40"/>
          <w:szCs w:val="40"/>
        </w:rPr>
        <w:t>,</w:t>
      </w:r>
      <w:r w:rsidR="006C49A6" w:rsidRPr="006C49A6">
        <w:rPr>
          <w:rFonts w:ascii="Lucida Bright" w:eastAsia="Times New Roman" w:hAnsi="Lucida Bright"/>
          <w:bCs w:val="0"/>
          <w:i/>
          <w:iCs/>
          <w:sz w:val="40"/>
          <w:szCs w:val="40"/>
        </w:rPr>
        <w:t xml:space="preserve"> </w:t>
      </w:r>
      <w:r w:rsidR="006C49A6">
        <w:rPr>
          <w:rFonts w:ascii="Lucida Bright" w:eastAsia="Times New Roman" w:hAnsi="Lucida Bright"/>
          <w:bCs w:val="0"/>
          <w:i/>
          <w:iCs/>
          <w:sz w:val="40"/>
          <w:szCs w:val="40"/>
        </w:rPr>
        <w:t>au salon</w:t>
      </w:r>
      <w:r w:rsidR="00952A80" w:rsidRPr="00D545A8">
        <w:rPr>
          <w:rFonts w:ascii="Lucida Bright" w:eastAsia="Times New Roman" w:hAnsi="Lucida Bright"/>
          <w:bCs w:val="0"/>
          <w:i/>
          <w:iCs/>
          <w:sz w:val="40"/>
          <w:szCs w:val="40"/>
        </w:rPr>
        <w:t>)</w:t>
      </w:r>
      <w:r w:rsidR="008815B2" w:rsidRPr="00D545A8">
        <w:rPr>
          <w:rFonts w:ascii="Lucida Bright" w:eastAsia="Times New Roman" w:hAnsi="Lucida Bright"/>
          <w:bCs w:val="0"/>
          <w:i/>
          <w:iCs/>
          <w:sz w:val="40"/>
          <w:szCs w:val="40"/>
        </w:rPr>
        <w:t>.</w:t>
      </w:r>
    </w:p>
    <w:p w14:paraId="13F87442" w14:textId="7C8C38A4" w:rsidR="00276584" w:rsidRPr="005D4011" w:rsidRDefault="005D4011" w:rsidP="005D4011">
      <w:pPr>
        <w:widowControl w:val="0"/>
        <w:shd w:val="clear" w:color="auto" w:fill="FFFF99"/>
        <w:tabs>
          <w:tab w:val="left" w:pos="9923"/>
          <w:tab w:val="left" w:pos="10065"/>
        </w:tabs>
        <w:spacing w:line="234" w:lineRule="auto"/>
        <w:ind w:left="-284" w:right="-110" w:firstLine="284"/>
        <w:jc w:val="center"/>
        <w:rPr>
          <w:rFonts w:ascii="Wingdings" w:eastAsia="Wingdings" w:hAnsi="Wingdings" w:cs="Wingdings"/>
          <w:color w:val="000000"/>
          <w:spacing w:val="-1"/>
          <w:w w:val="94"/>
          <w:sz w:val="38"/>
          <w:szCs w:val="38"/>
        </w:rPr>
      </w:pPr>
      <w:r w:rsidRPr="00C53AA5">
        <w:rPr>
          <w:rFonts w:ascii="Wingdings" w:eastAsia="Wingdings" w:hAnsi="Wingdings" w:cs="Wingdings"/>
          <w:color w:val="000000"/>
          <w:spacing w:val="-1"/>
          <w:w w:val="94"/>
          <w:sz w:val="48"/>
          <w:szCs w:val="48"/>
        </w:rPr>
        <w:sym w:font="Wingdings" w:char="F09A"/>
      </w:r>
      <w:r w:rsidRPr="00C53AA5">
        <w:rPr>
          <w:rFonts w:ascii="Wingdings" w:eastAsia="Wingdings" w:hAnsi="Wingdings" w:cs="Wingdings"/>
          <w:color w:val="000000"/>
          <w:spacing w:val="-1"/>
          <w:w w:val="94"/>
          <w:sz w:val="48"/>
          <w:szCs w:val="48"/>
        </w:rPr>
        <w:sym w:font="Wingdings" w:char="F09B"/>
      </w:r>
    </w:p>
    <w:p w14:paraId="3313C969" w14:textId="1AB0E51F" w:rsidR="00864ECD" w:rsidRDefault="00276584" w:rsidP="006808DD">
      <w:pPr>
        <w:widowControl w:val="0"/>
        <w:tabs>
          <w:tab w:val="left" w:pos="9923"/>
          <w:tab w:val="left" w:pos="10065"/>
        </w:tabs>
        <w:spacing w:before="8" w:line="237" w:lineRule="auto"/>
        <w:ind w:left="-284" w:right="-110" w:firstLine="284"/>
        <w:rPr>
          <w:rFonts w:ascii="Lucida Bright" w:eastAsia="Times New Roman" w:hAnsi="Lucida Bright"/>
          <w:b/>
          <w:i/>
          <w:iCs/>
          <w:color w:val="7030A0"/>
        </w:rPr>
      </w:pPr>
      <w:r w:rsidRPr="00952A80">
        <w:rPr>
          <w:rFonts w:ascii="Lucida Bright" w:eastAsia="Times New Roman" w:hAnsi="Lucida Bright"/>
          <w:b/>
          <w:i/>
          <w:iCs/>
          <w:color w:val="7030A0"/>
        </w:rPr>
        <w:t>*** Po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2"/>
        </w:rPr>
        <w:t>u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r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2"/>
        </w:rPr>
        <w:t xml:space="preserve"> 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p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2"/>
        </w:rPr>
        <w:t>l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u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1"/>
        </w:rPr>
        <w:t>s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 xml:space="preserve"> de 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3"/>
        </w:rPr>
        <w:t>l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isib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2"/>
        </w:rPr>
        <w:t>i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 xml:space="preserve">lité, 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2"/>
        </w:rPr>
        <w:t>m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1"/>
        </w:rPr>
        <w:t>e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r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1"/>
        </w:rPr>
        <w:t>c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i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1"/>
        </w:rPr>
        <w:t xml:space="preserve"> 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 xml:space="preserve">de 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1"/>
        </w:rPr>
        <w:t>c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o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2"/>
        </w:rPr>
        <w:t>c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h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1"/>
        </w:rPr>
        <w:t>e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r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2"/>
        </w:rPr>
        <w:t xml:space="preserve"> 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1"/>
        </w:rPr>
        <w:t>l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2"/>
        </w:rPr>
        <w:t>e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s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1"/>
        </w:rPr>
        <w:t xml:space="preserve"> 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2"/>
        </w:rPr>
        <w:t>c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as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1"/>
        </w:rPr>
        <w:t>e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s</w:t>
      </w:r>
      <w:r w:rsidR="00864ECD">
        <w:rPr>
          <w:rFonts w:ascii="Lucida Bright" w:eastAsia="Times New Roman" w:hAnsi="Lucida Bright"/>
          <w:b/>
          <w:i/>
          <w:iCs/>
          <w:color w:val="7030A0"/>
        </w:rPr>
        <w:t xml:space="preserve"> </w:t>
      </w:r>
      <w:r w:rsidR="00BB1A74" w:rsidRPr="00952A80">
        <w:rPr>
          <w:rFonts w:ascii="Lucida Bright" w:eastAsia="Times New Roman" w:hAnsi="Lucida Bright"/>
          <w:b/>
          <w:i/>
          <w:iCs/>
          <w:color w:val="7030A0"/>
        </w:rPr>
        <w:t xml:space="preserve">avec le bouton gauche de votre souris </w:t>
      </w:r>
      <w:r w:rsidR="00BB1A74" w:rsidRPr="00952A80">
        <w:rPr>
          <w:rFonts w:ascii="Lucida Bright" w:eastAsia="Times New Roman" w:hAnsi="Lucida Bright"/>
          <w:b/>
          <w:i/>
          <w:iCs/>
          <w:color w:val="7030A0"/>
          <w:spacing w:val="2"/>
        </w:rPr>
        <w:t>et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 xml:space="preserve"> de remp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2"/>
        </w:rPr>
        <w:t>l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>ir l</w:t>
      </w:r>
      <w:r w:rsidR="00864ECD">
        <w:rPr>
          <w:rFonts w:ascii="Lucida Bright" w:eastAsia="Times New Roman" w:hAnsi="Lucida Bright"/>
          <w:b/>
          <w:i/>
          <w:iCs/>
          <w:color w:val="7030A0"/>
        </w:rPr>
        <w:t>es lignes pointillées</w:t>
      </w:r>
      <w:r w:rsidRPr="00952A80">
        <w:rPr>
          <w:rFonts w:ascii="Lucida Bright" w:eastAsia="Times New Roman" w:hAnsi="Lucida Bright"/>
          <w:b/>
          <w:i/>
          <w:iCs/>
          <w:color w:val="7030A0"/>
          <w:spacing w:val="-4"/>
        </w:rPr>
        <w:t xml:space="preserve"> </w:t>
      </w:r>
      <w:r w:rsidR="00BB1A74" w:rsidRPr="00952A80">
        <w:rPr>
          <w:rFonts w:ascii="Lucida Bright" w:eastAsia="Times New Roman" w:hAnsi="Lucida Bright"/>
          <w:b/>
          <w:i/>
          <w:iCs/>
          <w:color w:val="7030A0"/>
        </w:rPr>
        <w:t xml:space="preserve">en </w:t>
      </w:r>
      <w:r w:rsidR="00864ECD">
        <w:rPr>
          <w:rFonts w:ascii="Lucida Bright" w:eastAsia="Times New Roman" w:hAnsi="Lucida Bright"/>
          <w:b/>
          <w:i/>
          <w:iCs/>
          <w:color w:val="7030A0"/>
        </w:rPr>
        <w:t xml:space="preserve">les </w:t>
      </w:r>
      <w:r w:rsidR="00BB1A74" w:rsidRPr="00952A80">
        <w:rPr>
          <w:rFonts w:ascii="Lucida Bright" w:eastAsia="Times New Roman" w:hAnsi="Lucida Bright"/>
          <w:b/>
          <w:i/>
          <w:iCs/>
          <w:color w:val="7030A0"/>
        </w:rPr>
        <w:t>supprimant</w:t>
      </w:r>
      <w:r w:rsidR="00D545A8">
        <w:rPr>
          <w:rFonts w:ascii="Lucida Bright" w:eastAsia="Times New Roman" w:hAnsi="Lucida Bright"/>
          <w:b/>
          <w:i/>
          <w:iCs/>
          <w:color w:val="7030A0"/>
        </w:rPr>
        <w:t xml:space="preserve"> avant</w:t>
      </w:r>
      <w:r w:rsidRPr="00952A80">
        <w:rPr>
          <w:rFonts w:ascii="Lucida Bright" w:eastAsia="Times New Roman" w:hAnsi="Lucida Bright"/>
          <w:b/>
          <w:i/>
          <w:iCs/>
          <w:color w:val="7030A0"/>
        </w:rPr>
        <w:t xml:space="preserve">. </w:t>
      </w:r>
    </w:p>
    <w:p w14:paraId="290B44F3" w14:textId="164A57D1" w:rsidR="00572BFB" w:rsidRPr="005D4011" w:rsidRDefault="00864ECD" w:rsidP="005D4011">
      <w:pPr>
        <w:widowControl w:val="0"/>
        <w:tabs>
          <w:tab w:val="left" w:pos="9923"/>
          <w:tab w:val="left" w:pos="10065"/>
        </w:tabs>
        <w:spacing w:before="8" w:line="237" w:lineRule="auto"/>
        <w:ind w:left="-284" w:right="-110" w:firstLine="284"/>
        <w:rPr>
          <w:rFonts w:ascii="Lucida Bright" w:eastAsia="Times New Roman" w:hAnsi="Lucida Bright"/>
          <w:b/>
          <w:i/>
          <w:iCs/>
          <w:color w:val="7030A0"/>
        </w:rPr>
      </w:pPr>
      <w:r>
        <w:rPr>
          <w:rFonts w:ascii="Lucida Bright" w:eastAsia="Times New Roman" w:hAnsi="Lucida Bright"/>
          <w:b/>
          <w:i/>
          <w:iCs/>
          <w:color w:val="7030A0"/>
        </w:rPr>
        <w:t>***</w:t>
      </w:r>
      <w:r w:rsidR="00276584" w:rsidRPr="00952A80">
        <w:rPr>
          <w:rFonts w:ascii="Lucida Bright" w:eastAsia="Times New Roman" w:hAnsi="Lucida Bright"/>
          <w:b/>
          <w:i/>
          <w:iCs/>
          <w:color w:val="7030A0"/>
          <w:spacing w:val="1"/>
        </w:rPr>
        <w:t xml:space="preserve">Pour écrire </w:t>
      </w:r>
      <w:r w:rsidR="00BB1A74" w:rsidRPr="00952A80">
        <w:rPr>
          <w:rFonts w:ascii="Lucida Bright" w:eastAsia="Times New Roman" w:hAnsi="Lucida Bright"/>
          <w:b/>
          <w:i/>
          <w:iCs/>
          <w:color w:val="7030A0"/>
          <w:spacing w:val="1"/>
        </w:rPr>
        <w:t>cho</w:t>
      </w:r>
      <w:r w:rsidR="000F1737">
        <w:rPr>
          <w:rFonts w:ascii="Lucida Bright" w:eastAsia="Times New Roman" w:hAnsi="Lucida Bright"/>
          <w:b/>
          <w:i/>
          <w:iCs/>
          <w:color w:val="7030A0"/>
          <w:spacing w:val="1"/>
        </w:rPr>
        <w:t>i</w:t>
      </w:r>
      <w:r w:rsidR="00BB1A74" w:rsidRPr="00952A80">
        <w:rPr>
          <w:rFonts w:ascii="Lucida Bright" w:eastAsia="Times New Roman" w:hAnsi="Lucida Bright"/>
          <w:b/>
          <w:i/>
          <w:iCs/>
          <w:color w:val="7030A0"/>
          <w:spacing w:val="1"/>
        </w:rPr>
        <w:t>sir de préférence la couleur bleue.</w:t>
      </w:r>
    </w:p>
    <w:p w14:paraId="127A6FD1" w14:textId="267273A4" w:rsidR="00572BFB" w:rsidRPr="005D4011" w:rsidRDefault="005D4011" w:rsidP="005D4011">
      <w:pPr>
        <w:widowControl w:val="0"/>
        <w:shd w:val="clear" w:color="auto" w:fill="FFFF99"/>
        <w:tabs>
          <w:tab w:val="left" w:pos="9923"/>
          <w:tab w:val="left" w:pos="10065"/>
        </w:tabs>
        <w:spacing w:line="234" w:lineRule="auto"/>
        <w:ind w:left="-284" w:right="-110" w:firstLine="284"/>
        <w:jc w:val="center"/>
        <w:rPr>
          <w:rFonts w:ascii="Wingdings" w:eastAsia="Wingdings" w:hAnsi="Wingdings" w:cs="Wingdings"/>
          <w:color w:val="000000"/>
          <w:spacing w:val="-1"/>
          <w:w w:val="94"/>
          <w:sz w:val="38"/>
          <w:szCs w:val="38"/>
        </w:rPr>
      </w:pPr>
      <w:r w:rsidRPr="00C53AA5">
        <w:rPr>
          <w:rFonts w:ascii="Wingdings" w:eastAsia="Wingdings" w:hAnsi="Wingdings" w:cs="Wingdings"/>
          <w:color w:val="000000"/>
          <w:spacing w:val="-1"/>
          <w:w w:val="94"/>
          <w:sz w:val="48"/>
          <w:szCs w:val="48"/>
        </w:rPr>
        <w:sym w:font="Wingdings" w:char="F09A"/>
      </w:r>
      <w:r w:rsidRPr="00C53AA5">
        <w:rPr>
          <w:rFonts w:ascii="Wingdings" w:eastAsia="Wingdings" w:hAnsi="Wingdings" w:cs="Wingdings"/>
          <w:color w:val="000000"/>
          <w:spacing w:val="-1"/>
          <w:w w:val="94"/>
          <w:sz w:val="48"/>
          <w:szCs w:val="48"/>
        </w:rPr>
        <w:sym w:font="Wingdings" w:char="F09B"/>
      </w:r>
    </w:p>
    <w:p w14:paraId="75229C5C" w14:textId="77777777" w:rsidR="00BB1A74" w:rsidRPr="00952A80" w:rsidRDefault="00276584" w:rsidP="006808DD">
      <w:pPr>
        <w:widowControl w:val="0"/>
        <w:tabs>
          <w:tab w:val="left" w:pos="9923"/>
          <w:tab w:val="left" w:pos="10065"/>
        </w:tabs>
        <w:spacing w:before="8" w:line="237" w:lineRule="auto"/>
        <w:ind w:left="-284" w:right="-110" w:firstLine="284"/>
        <w:rPr>
          <w:rFonts w:ascii="Lucida Bright" w:eastAsia="Times New Roman" w:hAnsi="Lucida Bright"/>
          <w:b/>
          <w:i/>
          <w:iCs/>
          <w:color w:val="943634" w:themeColor="accent2" w:themeShade="BF"/>
          <w:spacing w:val="1"/>
        </w:rPr>
      </w:pPr>
      <w:r w:rsidRPr="00952A80">
        <w:rPr>
          <w:rFonts w:ascii="Lucida Bright" w:eastAsia="Times New Roman" w:hAnsi="Lucida Bright"/>
          <w:b/>
          <w:i/>
          <w:iCs/>
          <w:color w:val="943634" w:themeColor="accent2" w:themeShade="BF"/>
          <w:spacing w:val="1"/>
        </w:rPr>
        <w:t xml:space="preserve">*** Bien remplir la case paiement « Banque et numéro de chèque » </w:t>
      </w:r>
    </w:p>
    <w:p w14:paraId="75CFF329" w14:textId="2C610F5F" w:rsidR="00276584" w:rsidRPr="00864ECD" w:rsidRDefault="00BB1A74" w:rsidP="006808DD">
      <w:pPr>
        <w:widowControl w:val="0"/>
        <w:tabs>
          <w:tab w:val="left" w:pos="9923"/>
          <w:tab w:val="left" w:pos="10065"/>
        </w:tabs>
        <w:spacing w:before="8" w:line="237" w:lineRule="auto"/>
        <w:ind w:left="-284" w:right="-110" w:firstLine="284"/>
        <w:rPr>
          <w:rFonts w:ascii="Lucida Bright" w:eastAsia="Times New Roman" w:hAnsi="Lucida Bright"/>
          <w:b/>
          <w:i/>
          <w:iCs/>
          <w:color w:val="00B050"/>
          <w:spacing w:val="1"/>
        </w:rPr>
      </w:pPr>
      <w:r w:rsidRPr="00864ECD">
        <w:rPr>
          <w:rFonts w:ascii="Lucida Bright" w:eastAsia="Times New Roman" w:hAnsi="Lucida Bright"/>
          <w:b/>
          <w:i/>
          <w:iCs/>
          <w:color w:val="00B050"/>
          <w:spacing w:val="1"/>
        </w:rPr>
        <w:t xml:space="preserve">    </w:t>
      </w:r>
      <w:r w:rsidR="00276584" w:rsidRPr="00864ECD">
        <w:rPr>
          <w:rFonts w:ascii="Lucida Bright" w:eastAsia="Times New Roman" w:hAnsi="Lucida Bright"/>
          <w:b/>
          <w:i/>
          <w:iCs/>
          <w:color w:val="00B050"/>
          <w:spacing w:val="1"/>
        </w:rPr>
        <w:t>(</w:t>
      </w:r>
      <w:r w:rsidR="00D545A8">
        <w:rPr>
          <w:rFonts w:ascii="Lucida Bright" w:eastAsia="Times New Roman" w:hAnsi="Lucida Bright"/>
          <w:b/>
          <w:i/>
          <w:iCs/>
          <w:color w:val="00B050"/>
          <w:spacing w:val="1"/>
        </w:rPr>
        <w:t>Par v</w:t>
      </w:r>
      <w:r w:rsidR="00276584" w:rsidRPr="00864ECD">
        <w:rPr>
          <w:rFonts w:ascii="Lucida Bright" w:eastAsia="Times New Roman" w:hAnsi="Lucida Bright"/>
          <w:b/>
          <w:i/>
          <w:iCs/>
          <w:color w:val="00B050"/>
          <w:spacing w:val="1"/>
        </w:rPr>
        <w:t>irement possible</w:t>
      </w:r>
      <w:r w:rsidRPr="00864ECD">
        <w:rPr>
          <w:rFonts w:ascii="Lucida Bright" w:eastAsia="Times New Roman" w:hAnsi="Lucida Bright"/>
          <w:b/>
          <w:i/>
          <w:iCs/>
          <w:color w:val="00B050"/>
          <w:spacing w:val="1"/>
        </w:rPr>
        <w:t xml:space="preserve">, envoyer </w:t>
      </w:r>
      <w:r w:rsidR="00D545A8">
        <w:rPr>
          <w:rFonts w:ascii="Lucida Bright" w:eastAsia="Times New Roman" w:hAnsi="Lucida Bright"/>
          <w:b/>
          <w:i/>
          <w:iCs/>
          <w:color w:val="00B050"/>
          <w:spacing w:val="1"/>
        </w:rPr>
        <w:t xml:space="preserve">par mail, </w:t>
      </w:r>
      <w:r w:rsidRPr="00864ECD">
        <w:rPr>
          <w:rFonts w:ascii="Lucida Bright" w:eastAsia="Times New Roman" w:hAnsi="Lucida Bright"/>
          <w:b/>
          <w:i/>
          <w:iCs/>
          <w:color w:val="00B050"/>
          <w:spacing w:val="1"/>
        </w:rPr>
        <w:t>un accusé avec</w:t>
      </w:r>
      <w:r w:rsidR="00276584" w:rsidRPr="00864ECD">
        <w:rPr>
          <w:rFonts w:ascii="Lucida Bright" w:eastAsia="Times New Roman" w:hAnsi="Lucida Bright"/>
          <w:b/>
          <w:i/>
          <w:iCs/>
          <w:color w:val="00B050"/>
          <w:spacing w:val="1"/>
        </w:rPr>
        <w:t xml:space="preserve"> votre Nom et Préno</w:t>
      </w:r>
      <w:r w:rsidR="00863B8B">
        <w:rPr>
          <w:rFonts w:ascii="Lucida Bright" w:eastAsia="Times New Roman" w:hAnsi="Lucida Bright"/>
          <w:b/>
          <w:i/>
          <w:iCs/>
          <w:color w:val="00B050"/>
          <w:spacing w:val="1"/>
        </w:rPr>
        <w:t>m</w:t>
      </w:r>
      <w:r w:rsidR="00D545A8">
        <w:rPr>
          <w:rFonts w:ascii="Lucida Bright" w:eastAsia="Times New Roman" w:hAnsi="Lucida Bright"/>
          <w:b/>
          <w:i/>
          <w:iCs/>
          <w:color w:val="00B050"/>
          <w:spacing w:val="1"/>
        </w:rPr>
        <w:t>)</w:t>
      </w:r>
      <w:r w:rsidR="00863B8B">
        <w:rPr>
          <w:rFonts w:ascii="Lucida Bright" w:eastAsia="Times New Roman" w:hAnsi="Lucida Bright"/>
          <w:b/>
          <w:i/>
          <w:iCs/>
          <w:color w:val="00B050"/>
          <w:spacing w:val="1"/>
        </w:rPr>
        <w:t>.</w:t>
      </w:r>
    </w:p>
    <w:p w14:paraId="1E4FDF52" w14:textId="77777777" w:rsidR="00F51C5E" w:rsidRPr="00BD168B" w:rsidRDefault="00F51C5E" w:rsidP="00BD168B">
      <w:pPr>
        <w:ind w:right="-566"/>
        <w:rPr>
          <w:b/>
          <w:i/>
          <w:color w:val="C00000"/>
          <w:sz w:val="40"/>
          <w:szCs w:val="40"/>
        </w:rPr>
      </w:pPr>
    </w:p>
    <w:p w14:paraId="54E0AD0D" w14:textId="77777777" w:rsidR="00CF55D7" w:rsidRDefault="00CF55D7" w:rsidP="00A94F8A">
      <w:pPr>
        <w:widowControl w:val="0"/>
        <w:shd w:val="clear" w:color="auto" w:fill="FFFF99"/>
        <w:tabs>
          <w:tab w:val="right" w:pos="9356"/>
          <w:tab w:val="left" w:pos="10065"/>
        </w:tabs>
        <w:spacing w:before="8" w:line="237" w:lineRule="auto"/>
        <w:ind w:left="-284" w:right="-110" w:firstLine="284"/>
        <w:jc w:val="center"/>
        <w:rPr>
          <w:rFonts w:eastAsia="Times New Roman"/>
          <w:b/>
          <w:i/>
          <w:iCs/>
          <w:color w:val="C00000"/>
          <w:w w:val="99"/>
          <w:sz w:val="52"/>
          <w:szCs w:val="52"/>
        </w:rPr>
      </w:pPr>
      <w:r w:rsidRPr="00CF55D7">
        <w:rPr>
          <w:rFonts w:eastAsia="Times New Roman"/>
          <w:b/>
          <w:i/>
          <w:iCs/>
          <w:color w:val="C00000"/>
          <w:w w:val="99"/>
          <w:sz w:val="52"/>
          <w:szCs w:val="52"/>
          <w:highlight w:val="yellow"/>
        </w:rPr>
        <w:t>Auteurs-Editeurs-Métiers d’Art</w:t>
      </w:r>
    </w:p>
    <w:p w14:paraId="0BE86D23" w14:textId="76241195" w:rsidR="00A94F8A" w:rsidRPr="006A1D98" w:rsidRDefault="00CF55D7" w:rsidP="006A1D98">
      <w:pPr>
        <w:pStyle w:val="Sansinterligne"/>
        <w:rPr>
          <w:b/>
          <w:bCs w:val="0"/>
          <w:color w:val="C00000"/>
          <w:spacing w:val="-1"/>
          <w:w w:val="99"/>
          <w:sz w:val="56"/>
          <w:szCs w:val="56"/>
        </w:rPr>
      </w:pPr>
      <w:r w:rsidRPr="006A1D98">
        <w:rPr>
          <w:b/>
          <w:bCs w:val="0"/>
          <w:color w:val="C00000"/>
          <w:w w:val="99"/>
          <w:sz w:val="56"/>
          <w:szCs w:val="56"/>
        </w:rPr>
        <w:t>« </w:t>
      </w:r>
      <w:r w:rsidR="00A94F8A" w:rsidRPr="006A1D98">
        <w:rPr>
          <w:b/>
          <w:bCs w:val="0"/>
          <w:color w:val="C00000"/>
          <w:w w:val="99"/>
          <w:sz w:val="56"/>
          <w:szCs w:val="56"/>
        </w:rPr>
        <w:t>Mieux</w:t>
      </w:r>
      <w:r w:rsidR="00A94F8A" w:rsidRPr="006A1D98">
        <w:rPr>
          <w:b/>
          <w:bCs w:val="0"/>
          <w:color w:val="C00000"/>
          <w:spacing w:val="1"/>
          <w:sz w:val="56"/>
          <w:szCs w:val="56"/>
        </w:rPr>
        <w:t xml:space="preserve"> </w:t>
      </w:r>
      <w:r w:rsidR="00A94F8A" w:rsidRPr="006A1D98">
        <w:rPr>
          <w:b/>
          <w:bCs w:val="0"/>
          <w:color w:val="C00000"/>
          <w:w w:val="99"/>
          <w:sz w:val="56"/>
          <w:szCs w:val="56"/>
        </w:rPr>
        <w:t>v</w:t>
      </w:r>
      <w:r w:rsidR="00A94F8A" w:rsidRPr="006A1D98">
        <w:rPr>
          <w:b/>
          <w:bCs w:val="0"/>
          <w:color w:val="C00000"/>
          <w:spacing w:val="2"/>
          <w:w w:val="99"/>
          <w:sz w:val="56"/>
          <w:szCs w:val="56"/>
        </w:rPr>
        <w:t>o</w:t>
      </w:r>
      <w:r w:rsidR="00A94F8A" w:rsidRPr="006A1D98">
        <w:rPr>
          <w:b/>
          <w:bCs w:val="0"/>
          <w:color w:val="C00000"/>
          <w:w w:val="99"/>
          <w:sz w:val="56"/>
          <w:szCs w:val="56"/>
        </w:rPr>
        <w:t>us</w:t>
      </w:r>
      <w:r w:rsidR="00A94F8A" w:rsidRPr="006A1D98">
        <w:rPr>
          <w:b/>
          <w:bCs w:val="0"/>
          <w:color w:val="C00000"/>
          <w:spacing w:val="-1"/>
          <w:sz w:val="56"/>
          <w:szCs w:val="56"/>
        </w:rPr>
        <w:t xml:space="preserve"> </w:t>
      </w:r>
      <w:r w:rsidR="00A94F8A" w:rsidRPr="006A1D98">
        <w:rPr>
          <w:b/>
          <w:bCs w:val="0"/>
          <w:color w:val="C00000"/>
          <w:w w:val="99"/>
          <w:sz w:val="56"/>
          <w:szCs w:val="56"/>
        </w:rPr>
        <w:t>ac</w:t>
      </w:r>
      <w:r w:rsidR="00A94F8A" w:rsidRPr="006A1D98">
        <w:rPr>
          <w:b/>
          <w:bCs w:val="0"/>
          <w:color w:val="C00000"/>
          <w:spacing w:val="1"/>
          <w:w w:val="99"/>
          <w:sz w:val="56"/>
          <w:szCs w:val="56"/>
        </w:rPr>
        <w:t>c</w:t>
      </w:r>
      <w:r w:rsidR="00A94F8A" w:rsidRPr="006A1D98">
        <w:rPr>
          <w:b/>
          <w:bCs w:val="0"/>
          <w:color w:val="C00000"/>
          <w:w w:val="99"/>
          <w:sz w:val="56"/>
          <w:szCs w:val="56"/>
        </w:rPr>
        <w:t>ueill</w:t>
      </w:r>
      <w:r w:rsidR="00A94F8A" w:rsidRPr="006A1D98">
        <w:rPr>
          <w:b/>
          <w:bCs w:val="0"/>
          <w:color w:val="C00000"/>
          <w:spacing w:val="-1"/>
          <w:w w:val="99"/>
          <w:sz w:val="56"/>
          <w:szCs w:val="56"/>
        </w:rPr>
        <w:t>ir</w:t>
      </w:r>
    </w:p>
    <w:p w14:paraId="0FBBD1C8" w14:textId="28611DA1" w:rsidR="00276584" w:rsidRPr="006A1D98" w:rsidRDefault="00A94F8A" w:rsidP="006A1D98">
      <w:pPr>
        <w:pStyle w:val="Sansinterligne"/>
        <w:rPr>
          <w:b/>
          <w:bCs w:val="0"/>
          <w:color w:val="C00000"/>
          <w:spacing w:val="2"/>
          <w:sz w:val="56"/>
          <w:szCs w:val="56"/>
        </w:rPr>
      </w:pPr>
      <w:r w:rsidRPr="006A1D98">
        <w:rPr>
          <w:b/>
          <w:bCs w:val="0"/>
          <w:color w:val="C00000"/>
          <w:w w:val="99"/>
          <w:sz w:val="56"/>
          <w:szCs w:val="56"/>
        </w:rPr>
        <w:t xml:space="preserve">                           </w:t>
      </w:r>
      <w:r w:rsidRPr="006A1D98">
        <w:rPr>
          <w:b/>
          <w:bCs w:val="0"/>
          <w:color w:val="C00000"/>
          <w:spacing w:val="4"/>
          <w:sz w:val="56"/>
          <w:szCs w:val="56"/>
        </w:rPr>
        <w:t xml:space="preserve"> </w:t>
      </w:r>
      <w:r w:rsidRPr="006A1D98">
        <w:rPr>
          <w:b/>
          <w:bCs w:val="0"/>
          <w:color w:val="C00000"/>
          <w:w w:val="99"/>
          <w:sz w:val="56"/>
          <w:szCs w:val="56"/>
        </w:rPr>
        <w:t>Mie</w:t>
      </w:r>
      <w:r w:rsidRPr="006A1D98">
        <w:rPr>
          <w:b/>
          <w:bCs w:val="0"/>
          <w:color w:val="C00000"/>
          <w:spacing w:val="3"/>
          <w:w w:val="99"/>
          <w:sz w:val="56"/>
          <w:szCs w:val="56"/>
        </w:rPr>
        <w:t>u</w:t>
      </w:r>
      <w:r w:rsidRPr="006A1D98">
        <w:rPr>
          <w:b/>
          <w:bCs w:val="0"/>
          <w:color w:val="C00000"/>
          <w:w w:val="99"/>
          <w:sz w:val="56"/>
          <w:szCs w:val="56"/>
        </w:rPr>
        <w:t>x</w:t>
      </w:r>
      <w:r w:rsidRPr="006A1D98">
        <w:rPr>
          <w:b/>
          <w:bCs w:val="0"/>
          <w:color w:val="C00000"/>
          <w:spacing w:val="4"/>
          <w:sz w:val="56"/>
          <w:szCs w:val="56"/>
        </w:rPr>
        <w:t xml:space="preserve"> </w:t>
      </w:r>
      <w:r w:rsidRPr="006A1D98">
        <w:rPr>
          <w:b/>
          <w:bCs w:val="0"/>
          <w:color w:val="C00000"/>
          <w:w w:val="99"/>
          <w:sz w:val="56"/>
          <w:szCs w:val="56"/>
        </w:rPr>
        <w:t>v</w:t>
      </w:r>
      <w:r w:rsidRPr="006A1D98">
        <w:rPr>
          <w:b/>
          <w:bCs w:val="0"/>
          <w:color w:val="C00000"/>
          <w:spacing w:val="1"/>
          <w:w w:val="99"/>
          <w:sz w:val="56"/>
          <w:szCs w:val="56"/>
        </w:rPr>
        <w:t>o</w:t>
      </w:r>
      <w:r w:rsidRPr="006A1D98">
        <w:rPr>
          <w:b/>
          <w:bCs w:val="0"/>
          <w:color w:val="C00000"/>
          <w:w w:val="99"/>
          <w:sz w:val="56"/>
          <w:szCs w:val="56"/>
        </w:rPr>
        <w:t>us</w:t>
      </w:r>
      <w:r w:rsidRPr="006A1D98">
        <w:rPr>
          <w:b/>
          <w:bCs w:val="0"/>
          <w:color w:val="C00000"/>
          <w:spacing w:val="-2"/>
          <w:sz w:val="56"/>
          <w:szCs w:val="56"/>
        </w:rPr>
        <w:t xml:space="preserve"> </w:t>
      </w:r>
      <w:r w:rsidRPr="006A1D98">
        <w:rPr>
          <w:b/>
          <w:bCs w:val="0"/>
          <w:color w:val="C00000"/>
          <w:w w:val="99"/>
          <w:sz w:val="56"/>
          <w:szCs w:val="56"/>
        </w:rPr>
        <w:t>c</w:t>
      </w:r>
      <w:r w:rsidRPr="006A1D98">
        <w:rPr>
          <w:b/>
          <w:bCs w:val="0"/>
          <w:color w:val="C00000"/>
          <w:spacing w:val="1"/>
          <w:w w:val="99"/>
          <w:sz w:val="56"/>
          <w:szCs w:val="56"/>
        </w:rPr>
        <w:t>o</w:t>
      </w:r>
      <w:r w:rsidRPr="006A1D98">
        <w:rPr>
          <w:b/>
          <w:bCs w:val="0"/>
          <w:color w:val="C00000"/>
          <w:w w:val="99"/>
          <w:sz w:val="56"/>
          <w:szCs w:val="56"/>
        </w:rPr>
        <w:t>n</w:t>
      </w:r>
      <w:r w:rsidRPr="006A1D98">
        <w:rPr>
          <w:b/>
          <w:bCs w:val="0"/>
          <w:color w:val="C00000"/>
          <w:spacing w:val="-1"/>
          <w:w w:val="99"/>
          <w:sz w:val="56"/>
          <w:szCs w:val="56"/>
        </w:rPr>
        <w:t>n</w:t>
      </w:r>
      <w:r w:rsidRPr="006A1D98">
        <w:rPr>
          <w:b/>
          <w:bCs w:val="0"/>
          <w:color w:val="C00000"/>
          <w:w w:val="99"/>
          <w:sz w:val="56"/>
          <w:szCs w:val="56"/>
        </w:rPr>
        <w:t>aît</w:t>
      </w:r>
      <w:r w:rsidRPr="006A1D98">
        <w:rPr>
          <w:b/>
          <w:bCs w:val="0"/>
          <w:color w:val="C00000"/>
          <w:spacing w:val="-2"/>
          <w:w w:val="99"/>
          <w:sz w:val="56"/>
          <w:szCs w:val="56"/>
        </w:rPr>
        <w:t>r</w:t>
      </w:r>
      <w:r w:rsidRPr="006A1D98">
        <w:rPr>
          <w:b/>
          <w:bCs w:val="0"/>
          <w:color w:val="C00000"/>
          <w:w w:val="99"/>
          <w:sz w:val="56"/>
          <w:szCs w:val="56"/>
        </w:rPr>
        <w:t>e</w:t>
      </w:r>
      <w:r w:rsidR="00CF55D7" w:rsidRPr="006A1D98">
        <w:rPr>
          <w:b/>
          <w:bCs w:val="0"/>
          <w:color w:val="C00000"/>
          <w:w w:val="99"/>
          <w:sz w:val="56"/>
          <w:szCs w:val="56"/>
        </w:rPr>
        <w:t> »</w:t>
      </w:r>
    </w:p>
    <w:p w14:paraId="68E0EA16" w14:textId="77777777" w:rsidR="00847AD2" w:rsidRDefault="00847AD2" w:rsidP="007E02A0">
      <w:pPr>
        <w:spacing w:after="0" w:line="240" w:lineRule="auto"/>
        <w:ind w:right="-2"/>
        <w:rPr>
          <w:rFonts w:asciiTheme="majorHAnsi" w:hAnsiTheme="majorHAnsi" w:cs="Arial"/>
          <w:b/>
          <w:color w:val="0D0D0D" w:themeColor="text1" w:themeTint="F2"/>
          <w:sz w:val="20"/>
          <w:szCs w:val="20"/>
        </w:rPr>
      </w:pPr>
    </w:p>
    <w:tbl>
      <w:tblPr>
        <w:tblStyle w:val="Grilledutableau"/>
        <w:tblW w:w="112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8680"/>
      </w:tblGrid>
      <w:tr w:rsidR="00B9761D" w14:paraId="44629C8D" w14:textId="77777777" w:rsidTr="00994D21">
        <w:tc>
          <w:tcPr>
            <w:tcW w:w="2553" w:type="dxa"/>
            <w:shd w:val="clear" w:color="auto" w:fill="F2F2F2" w:themeFill="background1" w:themeFillShade="F2"/>
          </w:tcPr>
          <w:p w14:paraId="17814D4C" w14:textId="77777777" w:rsidR="00B9761D" w:rsidRPr="00CB1B6B" w:rsidRDefault="00B9761D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</w:p>
          <w:p w14:paraId="567F2763" w14:textId="77777777" w:rsidR="00B9761D" w:rsidRPr="00615431" w:rsidRDefault="007039AC" w:rsidP="00CB1B6B">
            <w:pPr>
              <w:spacing w:after="0" w:line="240" w:lineRule="auto"/>
              <w:ind w:right="-2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Vos Paiements</w:t>
            </w:r>
          </w:p>
          <w:p w14:paraId="6716E571" w14:textId="77777777" w:rsidR="00A26D1F" w:rsidRDefault="00A26D1F" w:rsidP="007E02A0">
            <w:pPr>
              <w:spacing w:after="0" w:line="240" w:lineRule="auto"/>
              <w:ind w:right="-2"/>
              <w:rPr>
                <w:b/>
                <w:color w:val="C00000"/>
                <w:sz w:val="20"/>
                <w:szCs w:val="20"/>
              </w:rPr>
            </w:pPr>
          </w:p>
          <w:p w14:paraId="746D1024" w14:textId="77777777" w:rsidR="00CB1B6B" w:rsidRDefault="00A26D1F" w:rsidP="007E02A0">
            <w:pPr>
              <w:spacing w:after="0" w:line="240" w:lineRule="auto"/>
              <w:ind w:right="-2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Banque </w:t>
            </w:r>
            <w:r w:rsidR="00CB1B6B">
              <w:rPr>
                <w:b/>
                <w:color w:val="C00000"/>
                <w:sz w:val="20"/>
                <w:szCs w:val="20"/>
              </w:rPr>
              <w:t>………………….</w:t>
            </w:r>
          </w:p>
          <w:p w14:paraId="17112B18" w14:textId="77777777" w:rsidR="00CB1B6B" w:rsidRPr="003D5034" w:rsidRDefault="00CB1B6B" w:rsidP="003D5034">
            <w:pPr>
              <w:spacing w:after="0" w:line="240" w:lineRule="auto"/>
              <w:ind w:right="-2"/>
              <w:rPr>
                <w:b/>
                <w:color w:val="C00000"/>
                <w:sz w:val="16"/>
                <w:szCs w:val="16"/>
              </w:rPr>
            </w:pPr>
          </w:p>
          <w:p w14:paraId="08AEEE7F" w14:textId="77777777" w:rsidR="00A26D1F" w:rsidRDefault="00A26D1F" w:rsidP="002345E4">
            <w:pPr>
              <w:spacing w:after="0" w:line="240" w:lineRule="auto"/>
              <w:ind w:right="-2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…………………</w:t>
            </w:r>
            <w:r w:rsidR="00CB1B6B">
              <w:rPr>
                <w:b/>
                <w:color w:val="C00000"/>
                <w:sz w:val="20"/>
                <w:szCs w:val="20"/>
              </w:rPr>
              <w:t>………...</w:t>
            </w:r>
          </w:p>
          <w:p w14:paraId="3A002925" w14:textId="77777777" w:rsidR="002345E4" w:rsidRPr="002345E4" w:rsidRDefault="002345E4" w:rsidP="002345E4">
            <w:pPr>
              <w:spacing w:after="0" w:line="240" w:lineRule="auto"/>
              <w:ind w:right="-2"/>
              <w:rPr>
                <w:b/>
                <w:color w:val="C00000"/>
                <w:sz w:val="10"/>
                <w:szCs w:val="10"/>
              </w:rPr>
            </w:pPr>
          </w:p>
          <w:p w14:paraId="33375452" w14:textId="684B09A7" w:rsidR="00A26D1F" w:rsidRDefault="00A26D1F" w:rsidP="002345E4">
            <w:pPr>
              <w:pStyle w:val="Paragraphedeliste"/>
              <w:numPr>
                <w:ilvl w:val="0"/>
                <w:numId w:val="17"/>
              </w:numPr>
              <w:ind w:left="0" w:right="-2"/>
              <w:jc w:val="both"/>
              <w:rPr>
                <w:b/>
                <w:color w:val="C00000"/>
                <w:sz w:val="20"/>
                <w:szCs w:val="20"/>
              </w:rPr>
            </w:pPr>
            <w:r w:rsidRPr="00E4409D">
              <w:rPr>
                <w:b/>
                <w:color w:val="C00000"/>
                <w:sz w:val="20"/>
                <w:szCs w:val="20"/>
              </w:rPr>
              <w:t xml:space="preserve">N° Chèque </w:t>
            </w:r>
            <w:r w:rsidR="00994D21">
              <w:rPr>
                <w:b/>
                <w:color w:val="C00000"/>
                <w:sz w:val="20"/>
                <w:szCs w:val="20"/>
              </w:rPr>
              <w:t>de votre cotisation</w:t>
            </w:r>
          </w:p>
          <w:p w14:paraId="6CAAAC7F" w14:textId="77777777" w:rsidR="00365CF6" w:rsidRPr="003D5034" w:rsidRDefault="00365CF6" w:rsidP="00365CF6">
            <w:pPr>
              <w:pStyle w:val="Paragraphedeliste"/>
              <w:ind w:right="-2"/>
              <w:rPr>
                <w:b/>
                <w:color w:val="C00000"/>
                <w:sz w:val="10"/>
                <w:szCs w:val="10"/>
              </w:rPr>
            </w:pPr>
          </w:p>
          <w:p w14:paraId="6AA874C0" w14:textId="77777777" w:rsidR="00013298" w:rsidRDefault="00A26D1F" w:rsidP="002345E4">
            <w:pPr>
              <w:spacing w:after="0"/>
              <w:ind w:right="-2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………………………</w:t>
            </w:r>
            <w:r w:rsidR="00CB1B6B">
              <w:rPr>
                <w:b/>
                <w:color w:val="C00000"/>
                <w:sz w:val="20"/>
                <w:szCs w:val="20"/>
              </w:rPr>
              <w:t>…...</w:t>
            </w:r>
          </w:p>
          <w:p w14:paraId="5B93EA40" w14:textId="77777777" w:rsidR="002345E4" w:rsidRPr="002345E4" w:rsidRDefault="002345E4" w:rsidP="002345E4">
            <w:pPr>
              <w:spacing w:after="0"/>
              <w:ind w:right="-2"/>
              <w:rPr>
                <w:b/>
                <w:color w:val="C00000"/>
                <w:sz w:val="10"/>
                <w:szCs w:val="10"/>
              </w:rPr>
            </w:pPr>
          </w:p>
          <w:p w14:paraId="548E86CB" w14:textId="77777777" w:rsidR="0085410F" w:rsidRDefault="0085410F" w:rsidP="002345E4">
            <w:pPr>
              <w:pStyle w:val="Paragraphedeliste"/>
              <w:ind w:left="34" w:right="-2"/>
              <w:rPr>
                <w:b/>
                <w:color w:val="C00000"/>
                <w:sz w:val="20"/>
                <w:szCs w:val="20"/>
              </w:rPr>
            </w:pPr>
            <w:r w:rsidRPr="00E4409D">
              <w:rPr>
                <w:b/>
                <w:color w:val="C00000"/>
                <w:sz w:val="20"/>
                <w:szCs w:val="20"/>
              </w:rPr>
              <w:t xml:space="preserve">N° Chèque </w:t>
            </w:r>
            <w:r w:rsidR="00F964B2">
              <w:rPr>
                <w:b/>
                <w:color w:val="C00000"/>
                <w:sz w:val="20"/>
                <w:szCs w:val="20"/>
              </w:rPr>
              <w:t xml:space="preserve">global de vos </w:t>
            </w:r>
            <w:r w:rsidR="00E4409D">
              <w:rPr>
                <w:b/>
                <w:color w:val="C00000"/>
                <w:sz w:val="20"/>
                <w:szCs w:val="20"/>
              </w:rPr>
              <w:t>réservations</w:t>
            </w:r>
          </w:p>
          <w:p w14:paraId="7AD60903" w14:textId="77777777" w:rsidR="00365CF6" w:rsidRPr="003D5034" w:rsidRDefault="00365CF6" w:rsidP="003D5034">
            <w:pPr>
              <w:pStyle w:val="Paragraphedeliste"/>
              <w:ind w:right="-2"/>
              <w:rPr>
                <w:b/>
                <w:color w:val="C00000"/>
                <w:sz w:val="10"/>
                <w:szCs w:val="10"/>
              </w:rPr>
            </w:pPr>
          </w:p>
          <w:p w14:paraId="0024AE2E" w14:textId="77777777" w:rsidR="00505D56" w:rsidRDefault="0085410F" w:rsidP="00605865">
            <w:pPr>
              <w:spacing w:after="0" w:line="360" w:lineRule="auto"/>
              <w:ind w:right="-2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………………………</w:t>
            </w:r>
            <w:r w:rsidR="00365CF6">
              <w:rPr>
                <w:b/>
                <w:color w:val="C00000"/>
                <w:sz w:val="20"/>
                <w:szCs w:val="20"/>
              </w:rPr>
              <w:t>…..</w:t>
            </w:r>
          </w:p>
          <w:p w14:paraId="1A46B4A5" w14:textId="77777777" w:rsidR="00994D21" w:rsidRDefault="00994D21" w:rsidP="00605865">
            <w:pPr>
              <w:spacing w:after="0" w:line="360" w:lineRule="auto"/>
              <w:ind w:right="-2"/>
              <w:rPr>
                <w:b/>
                <w:color w:val="C00000"/>
                <w:sz w:val="20"/>
                <w:szCs w:val="20"/>
              </w:rPr>
            </w:pPr>
          </w:p>
          <w:p w14:paraId="2A6F77D3" w14:textId="77777777" w:rsidR="00994D21" w:rsidRPr="00605865" w:rsidRDefault="00994D21" w:rsidP="00605865">
            <w:pPr>
              <w:spacing w:after="0" w:line="360" w:lineRule="auto"/>
              <w:ind w:right="-2"/>
              <w:rPr>
                <w:b/>
                <w:color w:val="C00000"/>
                <w:sz w:val="20"/>
                <w:szCs w:val="20"/>
              </w:rPr>
            </w:pPr>
          </w:p>
          <w:p w14:paraId="1A3AD861" w14:textId="77777777" w:rsidR="00283AC0" w:rsidRDefault="00D456DA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 w:rsidRPr="00D456DA">
              <w:rPr>
                <w:rFonts w:asciiTheme="majorHAnsi" w:hAnsiTheme="majorHAnsi" w:cs="Arial"/>
                <w:b/>
                <w:noProof/>
                <w:color w:val="0D0D0D" w:themeColor="text1" w:themeTint="F2"/>
                <w:sz w:val="20"/>
                <w:szCs w:val="20"/>
                <w:lang w:eastAsia="fr-FR"/>
              </w:rPr>
              <w:drawing>
                <wp:inline distT="0" distB="0" distL="0" distR="0" wp14:anchorId="626B06EE" wp14:editId="3EF5B320">
                  <wp:extent cx="1333500" cy="1117600"/>
                  <wp:effectExtent l="19050" t="0" r="0" b="0"/>
                  <wp:docPr id="1" name="Image 1" descr="C:\Users\Chantal\Desktop\22-08-22 V Charkov Logo - Cop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antal\Desktop\22-08-22 V Charkov Logo -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106" cy="111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BC785" w14:textId="77777777" w:rsidR="00283AC0" w:rsidRDefault="00283AC0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3372300F" w14:textId="77777777" w:rsidR="00C34FF9" w:rsidRDefault="00C34FF9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3EAA8D56" w14:textId="77777777" w:rsidR="00C34FF9" w:rsidRDefault="00C34FF9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2FFCE693" w14:textId="77777777" w:rsidR="00C34FF9" w:rsidRDefault="00C34FF9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14265013" w14:textId="77777777" w:rsidR="00C34FF9" w:rsidRDefault="00C34FF9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1CDAA4FF" w14:textId="77777777" w:rsidR="00C34FF9" w:rsidRDefault="00C34FF9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0AF8980B" w14:textId="77777777" w:rsidR="00C34FF9" w:rsidRDefault="00C34FF9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7DED8375" w14:textId="77777777" w:rsidR="00C34FF9" w:rsidRDefault="00C34FF9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1BD918D1" w14:textId="77777777" w:rsidR="00D456DA" w:rsidRDefault="00605865" w:rsidP="00605865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Insérer votre p</w:t>
            </w:r>
            <w:r w:rsidR="00D456DA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hoto </w:t>
            </w:r>
            <w:r w:rsidR="0074023D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ici</w:t>
            </w:r>
          </w:p>
          <w:p w14:paraId="7299C065" w14:textId="77777777" w:rsidR="00D456DA" w:rsidRDefault="0074023D" w:rsidP="00D456DA">
            <w:pPr>
              <w:spacing w:after="0" w:line="240" w:lineRule="auto"/>
              <w:ind w:right="-2"/>
              <w:jc w:val="center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En </w:t>
            </w:r>
            <w:r w:rsidR="00605865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Format carte </w:t>
            </w:r>
            <w:r w:rsidR="002B6D94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d’identité</w:t>
            </w:r>
          </w:p>
          <w:p w14:paraId="0F76E4EC" w14:textId="77777777" w:rsidR="00B9761D" w:rsidRDefault="00B9761D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5F38D985" w14:textId="77777777" w:rsidR="00B9761D" w:rsidRDefault="00B9761D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22FDAE77" w14:textId="77777777" w:rsidR="00B9761D" w:rsidRDefault="00B9761D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791ADB53" w14:textId="77777777" w:rsidR="00B9761D" w:rsidRDefault="00B9761D" w:rsidP="007E02A0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80" w:type="dxa"/>
            <w:shd w:val="clear" w:color="auto" w:fill="F2F2F2" w:themeFill="background1" w:themeFillShade="F2"/>
          </w:tcPr>
          <w:p w14:paraId="165D0607" w14:textId="77777777" w:rsidR="009A3D05" w:rsidRDefault="009A3D05" w:rsidP="004D60D4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09BCEC39" w14:textId="4B564C63" w:rsidR="00B9761D" w:rsidRDefault="00183728" w:rsidP="004D60D4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object w:dxaOrig="1440" w:dyaOrig="1440" w14:anchorId="72E5A4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1.25pt;height:18pt" o:ole="">
                  <v:imagedata r:id="rId10" o:title=""/>
                </v:shape>
                <w:control r:id="rId11" w:name="CheckBox1" w:shapeid="_x0000_i1041"/>
              </w:object>
            </w:r>
            <w:r w:rsidR="00F22989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M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object w:dxaOrig="1440" w:dyaOrig="1440" w14:anchorId="6ED9F120">
                <v:shape id="_x0000_i1043" type="#_x0000_t75" style="width:12.75pt;height:18pt" o:ole="">
                  <v:imagedata r:id="rId12" o:title=""/>
                </v:shape>
                <w:control r:id="rId13" w:name="CheckBox2" w:shapeid="_x0000_i1043"/>
              </w:object>
            </w:r>
            <w:r w:rsidR="00B9761D" w:rsidRPr="0006230F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Mme 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object w:dxaOrig="1440" w:dyaOrig="1440" w14:anchorId="3A045156">
                <v:shape id="_x0000_i1045" type="#_x0000_t75" style="width:11.25pt;height:18pt" o:ole="">
                  <v:imagedata r:id="rId14" o:title=""/>
                </v:shape>
                <w:control r:id="rId15" w:name="CheckBox3" w:shapeid="_x0000_i1045"/>
              </w:object>
            </w:r>
            <w:r w:rsidR="00B9761D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Dr…………</w:t>
            </w:r>
            <w:r w:rsidR="00B9761D" w:rsidRPr="009D1005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…………………</w:t>
            </w:r>
            <w:r w:rsidR="0013469B" w:rsidRPr="009D1005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</w:t>
            </w:r>
            <w:r w:rsidR="00994D2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………………………………………………………………………………</w:t>
            </w:r>
          </w:p>
          <w:p w14:paraId="2FBF0A98" w14:textId="77777777" w:rsidR="009D530A" w:rsidRDefault="009D530A" w:rsidP="00BB2945">
            <w:pPr>
              <w:spacing w:after="0" w:line="240" w:lineRule="auto"/>
              <w:ind w:left="-567" w:right="-2" w:firstLine="567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4F06326C" w14:textId="77777777" w:rsidR="00BB2945" w:rsidRDefault="002E52C3" w:rsidP="00BB2945">
            <w:pPr>
              <w:spacing w:after="0" w:line="240" w:lineRule="auto"/>
              <w:ind w:left="-567" w:right="-2" w:firstLine="567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Nom de Plume</w:t>
            </w:r>
            <w:r w:rsidR="00BB2945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…………………………………………………………………………………………………………………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....</w:t>
            </w:r>
            <w:r w:rsidR="00936886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.....</w:t>
            </w:r>
          </w:p>
          <w:p w14:paraId="3BC944D5" w14:textId="77777777" w:rsidR="00B15A91" w:rsidRDefault="00B15A91" w:rsidP="00BB2945">
            <w:pPr>
              <w:spacing w:after="0" w:line="240" w:lineRule="auto"/>
              <w:ind w:left="-567" w:right="-2" w:firstLine="567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336272ED" w14:textId="2894F5D6" w:rsidR="009D530A" w:rsidRDefault="00B15A91" w:rsidP="00B15A91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Né (e) …………………………………. A </w:t>
            </w:r>
            <w:r w:rsidR="00DA3AA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……………………</w:t>
            </w:r>
            <w:r w:rsidR="00994D2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</w:t>
            </w:r>
          </w:p>
          <w:p w14:paraId="62DFB5E1" w14:textId="77777777" w:rsidR="00BD702B" w:rsidRPr="0006230F" w:rsidRDefault="00BD702B" w:rsidP="00B15A91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3B515307" w14:textId="3C8F4894" w:rsidR="00B9761D" w:rsidRPr="000958BB" w:rsidRDefault="00B9761D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Adresse </w:t>
            </w:r>
            <w:r w:rsidR="00DA3AA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………………………………………………………</w:t>
            </w:r>
          </w:p>
          <w:p w14:paraId="39EB08AA" w14:textId="77777777" w:rsidR="009D530A" w:rsidRDefault="009D530A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08B8226D" w14:textId="543186F0" w:rsidR="00B9761D" w:rsidRDefault="00B9761D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Ville </w:t>
            </w:r>
            <w:r w:rsidR="00DA3AA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……………………………</w:t>
            </w:r>
            <w:r w:rsidR="00056223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C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ode postal </w:t>
            </w:r>
            <w:r w:rsidR="00DA3AA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</w:t>
            </w:r>
            <w:r w:rsidR="00994D2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.</w:t>
            </w:r>
          </w:p>
          <w:p w14:paraId="1B0D59B6" w14:textId="77777777" w:rsidR="009D530A" w:rsidRDefault="009D530A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6747A975" w14:textId="1BCE67A3" w:rsidR="009D530A" w:rsidRDefault="008C2401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Pays</w:t>
            </w:r>
            <w:r w:rsidR="000958BB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DA3AA1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………………….</w:t>
            </w:r>
          </w:p>
          <w:p w14:paraId="09BA5FC5" w14:textId="77777777" w:rsidR="00DA3AA1" w:rsidRPr="00DA3AA1" w:rsidRDefault="00DA3AA1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13D80F3" w14:textId="480E0F70" w:rsidR="00DA3AA1" w:rsidRDefault="00B9761D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</w:pPr>
            <w:r w:rsidRPr="00DA3AA1">
              <w:rPr>
                <w:rFonts w:asciiTheme="majorHAnsi" w:hAnsiTheme="majorHAnsi" w:cs="Arial"/>
                <w:b/>
                <w:sz w:val="20"/>
                <w:szCs w:val="20"/>
              </w:rPr>
              <w:t xml:space="preserve">Téléphone </w:t>
            </w:r>
            <w:r w:rsidR="00056223" w:rsidRPr="00DA3AA1">
              <w:rPr>
                <w:rFonts w:asciiTheme="majorHAnsi" w:hAnsiTheme="majorHAnsi" w:cs="Arial"/>
                <w:b/>
                <w:sz w:val="20"/>
                <w:szCs w:val="20"/>
              </w:rPr>
              <w:t>f</w:t>
            </w:r>
            <w:r w:rsidRPr="00DA3AA1">
              <w:rPr>
                <w:rFonts w:asciiTheme="majorHAnsi" w:hAnsiTheme="majorHAnsi" w:cs="Arial"/>
                <w:b/>
                <w:sz w:val="20"/>
                <w:szCs w:val="20"/>
              </w:rPr>
              <w:t>ixe</w:t>
            </w:r>
            <w:r w:rsidR="000958BB" w:rsidRPr="00DA3AA1">
              <w:rPr>
                <w:rFonts w:asciiTheme="majorHAnsi" w:hAnsiTheme="majorHAnsi" w:cs="Arial"/>
                <w:b/>
                <w:sz w:val="20"/>
                <w:szCs w:val="20"/>
              </w:rPr>
              <w:t>…</w:t>
            </w:r>
            <w:r w:rsidR="00DA3AA1">
              <w:rPr>
                <w:rFonts w:asciiTheme="majorHAnsi" w:hAnsiTheme="majorHAnsi" w:cs="Arial"/>
                <w:b/>
                <w:sz w:val="20"/>
                <w:szCs w:val="20"/>
              </w:rPr>
              <w:t>……………..............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Téléphone </w:t>
            </w:r>
            <w:r w:rsidR="00056223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p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ortable </w:t>
            </w:r>
            <w:r w:rsidR="00DA3AA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……………………</w:t>
            </w:r>
          </w:p>
          <w:p w14:paraId="04873B57" w14:textId="77777777" w:rsidR="00DA3AA1" w:rsidRPr="00DA3AA1" w:rsidRDefault="00DA3AA1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</w:pPr>
          </w:p>
          <w:p w14:paraId="0D7DF64B" w14:textId="515F4B2C" w:rsidR="00936886" w:rsidRDefault="00B9761D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Courriel</w:t>
            </w:r>
            <w:r w:rsidR="009D1005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…………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 </w:t>
            </w:r>
            <w:r w:rsidR="00DA3AA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345E51CC" w14:textId="77777777" w:rsidR="00BD702B" w:rsidRDefault="00BD702B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2174BB94" w14:textId="7D04CD9E" w:rsidR="00BF24E2" w:rsidRPr="000958BB" w:rsidRDefault="009F52E2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Profession antérieure</w:t>
            </w:r>
            <w:r w:rsidR="000958BB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9D1005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……</w:t>
            </w:r>
            <w:r w:rsidR="00DA3AA1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………………………………………………………………</w:t>
            </w:r>
            <w:r w:rsidR="00994D21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.</w:t>
            </w:r>
          </w:p>
          <w:p w14:paraId="164CE6A6" w14:textId="77777777" w:rsidR="00BD702B" w:rsidRDefault="00BD702B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1F392587" w14:textId="3F775399" w:rsidR="00B9761D" w:rsidRDefault="00B15A91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Pr</w:t>
            </w:r>
            <w:r w:rsidR="00BF24E2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ofession </w:t>
            </w:r>
            <w:r w:rsidR="009F52E2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actuelle</w:t>
            </w:r>
            <w:r w:rsidR="000958BB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DA3AA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 xml:space="preserve">……………………………………… </w:t>
            </w:r>
            <w:r w:rsidR="00BF24E2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Spécialité</w:t>
            </w:r>
            <w:r w:rsidR="00DA3AA1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6E6180DC" w14:textId="77777777" w:rsidR="009D530A" w:rsidRDefault="009D530A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2D996971" w14:textId="4FD3B565" w:rsidR="00BB2945" w:rsidRDefault="00435DFD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Intérêts personnels </w:t>
            </w:r>
            <w:r w:rsidR="00DA3AA1"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7F8AD2DC" w14:textId="77777777" w:rsidR="00B147B8" w:rsidRDefault="00B147B8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</w:pPr>
          </w:p>
          <w:p w14:paraId="089CD413" w14:textId="77777777" w:rsidR="00B147B8" w:rsidRDefault="00B147B8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365F91" w:themeColor="accent1" w:themeShade="BF"/>
                <w:sz w:val="20"/>
                <w:szCs w:val="20"/>
              </w:rPr>
            </w:pPr>
          </w:p>
          <w:p w14:paraId="03FBA6A5" w14:textId="77777777" w:rsidR="00F62706" w:rsidRDefault="00F62706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716ECEB8" w14:textId="5EE2417C" w:rsidR="00903201" w:rsidRDefault="00183728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object w:dxaOrig="1440" w:dyaOrig="1440" w14:anchorId="52B11BB2">
                <v:shape id="_x0000_i1047" type="#_x0000_t75" style="width:13.5pt;height:18pt" o:ole="">
                  <v:imagedata r:id="rId16" o:title=""/>
                </v:shape>
                <w:control r:id="rId17" w:name="CheckBox4" w:shapeid="_x0000_i1047"/>
              </w:object>
            </w:r>
            <w:r w:rsidR="00D0783D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Membre de Nevers Cité Littéraire</w:t>
            </w:r>
            <w:r w:rsidR="00EF009A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42FD4B4D" w14:textId="4688D16D" w:rsidR="003D04A2" w:rsidRDefault="00903201" w:rsidP="00BB2945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C</w:t>
            </w:r>
            <w:r w:rsidR="00D9100C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otisation annuelle</w:t>
            </w:r>
            <w:r w:rsidR="005F7575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en novembre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615431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50</w:t>
            </w:r>
            <w:r w:rsidR="00D9100C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€</w:t>
            </w:r>
            <w:r w:rsidR="00BF3871" w:rsidRPr="00BF3871">
              <w:rPr>
                <w:rFonts w:asciiTheme="majorHAnsi" w:hAnsiTheme="majorHAnsi" w:cs="Arial"/>
                <w:b/>
                <w:color w:val="C00000"/>
                <w:sz w:val="20"/>
                <w:szCs w:val="20"/>
              </w:rPr>
              <w:t>*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,</w:t>
            </w:r>
            <w:r w:rsidR="00D9100C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ouvrant droi</w:t>
            </w: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t à différentes manifestations</w:t>
            </w:r>
            <w:r w:rsidR="00994D21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 et à </w:t>
            </w:r>
            <w:r w:rsidR="005F7575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un </w:t>
            </w:r>
            <w:r w:rsidR="00994D21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reçu fiscal sur demande</w:t>
            </w:r>
          </w:p>
          <w:p w14:paraId="0A3E9687" w14:textId="300A59D3" w:rsidR="0013469B" w:rsidRPr="00BD168B" w:rsidRDefault="009B53D1" w:rsidP="008F65A8">
            <w:pPr>
              <w:spacing w:after="0" w:line="240" w:lineRule="auto"/>
              <w:ind w:right="-2"/>
              <w:jc w:val="center"/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</w:pPr>
            <w:r w:rsidRPr="00BD168B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(Chèque séparé</w:t>
            </w:r>
            <w:r w:rsidR="005F7575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, libellé au nom de </w:t>
            </w:r>
            <w:r w:rsidR="00251DC4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l’Association)</w:t>
            </w:r>
            <w:r w:rsidR="00251DC4" w:rsidRPr="00BD168B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251DC4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adresse</w:t>
            </w:r>
            <w:r w:rsidR="005F7575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 fichier 11</w:t>
            </w:r>
          </w:p>
          <w:p w14:paraId="59157DD4" w14:textId="77777777" w:rsidR="00BD168B" w:rsidRDefault="00BD168B" w:rsidP="00AB6618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i/>
                <w:color w:val="C00000"/>
                <w:sz w:val="20"/>
                <w:szCs w:val="20"/>
              </w:rPr>
            </w:pPr>
          </w:p>
          <w:p w14:paraId="2DC279ED" w14:textId="77777777" w:rsidR="00BD168B" w:rsidRDefault="00BD168B" w:rsidP="00AB6618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i/>
                <w:color w:val="C00000"/>
                <w:sz w:val="20"/>
                <w:szCs w:val="20"/>
              </w:rPr>
            </w:pPr>
          </w:p>
          <w:p w14:paraId="724BAAB6" w14:textId="77777777" w:rsidR="00BD168B" w:rsidRPr="00AB6618" w:rsidRDefault="00BD168B" w:rsidP="00AB6618">
            <w:pPr>
              <w:spacing w:after="0" w:line="240" w:lineRule="auto"/>
              <w:ind w:right="-2"/>
              <w:jc w:val="both"/>
              <w:rPr>
                <w:rFonts w:asciiTheme="majorHAnsi" w:hAnsiTheme="majorHAnsi" w:cs="Arial"/>
                <w:b/>
                <w:i/>
                <w:color w:val="C00000"/>
                <w:sz w:val="20"/>
                <w:szCs w:val="20"/>
              </w:rPr>
            </w:pPr>
          </w:p>
          <w:p w14:paraId="1E216C72" w14:textId="1119F68F" w:rsidR="00B32D17" w:rsidRDefault="00183728" w:rsidP="00AB6618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object w:dxaOrig="1440" w:dyaOrig="1440" w14:anchorId="6F805221">
                <v:shape id="_x0000_i1049" type="#_x0000_t75" style="width:12.75pt;height:18pt" o:ole="">
                  <v:imagedata r:id="rId18" o:title=""/>
                </v:shape>
                <w:control r:id="rId19" w:name="CheckBox5" w:shapeid="_x0000_i1049"/>
              </w:object>
            </w:r>
            <w:r w:rsidR="00D0783D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Membre d</w:t>
            </w:r>
            <w:r w:rsidR="00B32D17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 xml:space="preserve">’une association littéraire du nom </w:t>
            </w:r>
            <w:r w:rsidR="00994D21"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  <w:t>………………………………………………………………….</w:t>
            </w:r>
          </w:p>
          <w:p w14:paraId="034A1C1F" w14:textId="6FAFE5A5" w:rsidR="00AB6618" w:rsidRPr="00ED3F4E" w:rsidRDefault="00183728" w:rsidP="00AB6618">
            <w:pPr>
              <w:spacing w:after="0" w:line="240" w:lineRule="auto"/>
              <w:ind w:right="-2"/>
              <w:rPr>
                <w:rFonts w:asciiTheme="minorHAnsi" w:hAnsiTheme="minorHAnsi" w:cstheme="minorHAnsi"/>
                <w:color w:val="C00000"/>
                <w:sz w:val="22"/>
                <w:szCs w:val="22"/>
                <w:u w:val="single"/>
              </w:rPr>
            </w:pPr>
            <w:r w:rsidRPr="004D5BFD">
              <w:rPr>
                <w:b/>
                <w:i/>
                <w:color w:val="C00000"/>
                <w:sz w:val="24"/>
                <w:szCs w:val="24"/>
              </w:rPr>
              <w:object w:dxaOrig="1440" w:dyaOrig="1440" w14:anchorId="28DBAD5B">
                <v:shape id="_x0000_i1051" type="#_x0000_t75" style="width:11.25pt;height:18.75pt" o:ole="">
                  <v:imagedata r:id="rId20" o:title=""/>
                </v:shape>
                <w:control r:id="rId21" w:name="CheckBox1311" w:shapeid="_x0000_i1051"/>
              </w:object>
            </w:r>
            <w:r w:rsidR="00AB6618" w:rsidRPr="004D5BFD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Je sollicite</w:t>
            </w:r>
            <w:r w:rsidR="00AB6618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un reçu fiscal pour ma cotisation</w:t>
            </w:r>
            <w:r w:rsidR="00FC1120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de « Nevers Cité Littéraire »</w:t>
            </w:r>
          </w:p>
          <w:p w14:paraId="4D258869" w14:textId="6E1A0A4F" w:rsidR="00AB6618" w:rsidRPr="00ED3F4E" w:rsidRDefault="00183728" w:rsidP="00AB6618">
            <w:pPr>
              <w:spacing w:after="0" w:line="240" w:lineRule="auto"/>
              <w:ind w:right="-2"/>
              <w:rPr>
                <w:rFonts w:asciiTheme="minorHAnsi" w:hAnsiTheme="minorHAnsi" w:cstheme="minorHAnsi"/>
                <w:color w:val="C00000"/>
                <w:sz w:val="22"/>
                <w:szCs w:val="22"/>
                <w:u w:val="single"/>
              </w:rPr>
            </w:pPr>
            <w:r w:rsidRPr="004D5BFD">
              <w:rPr>
                <w:b/>
                <w:i/>
                <w:color w:val="C00000"/>
                <w:sz w:val="24"/>
                <w:szCs w:val="24"/>
              </w:rPr>
              <w:object w:dxaOrig="1440" w:dyaOrig="1440" w14:anchorId="0E964F28">
                <v:shape id="_x0000_i1053" type="#_x0000_t75" style="width:11.25pt;height:18.75pt" o:ole="">
                  <v:imagedata r:id="rId20" o:title=""/>
                </v:shape>
                <w:control r:id="rId22" w:name="CheckBox13111" w:shapeid="_x0000_i1053"/>
              </w:object>
            </w:r>
            <w:r w:rsidR="00AB6618" w:rsidRPr="004D5BFD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Je sollicite</w:t>
            </w:r>
            <w:r w:rsidR="00FC1120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un reçu fiscal pour mon don</w:t>
            </w:r>
            <w:r w:rsidR="00AB6618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de livres</w:t>
            </w:r>
            <w:r w:rsidR="00FC1120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ou don monétaire</w:t>
            </w:r>
            <w:r w:rsidR="00994D2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(voir règlement)</w:t>
            </w:r>
          </w:p>
          <w:p w14:paraId="33EEF200" w14:textId="77777777" w:rsidR="00AB6618" w:rsidRDefault="00AB6618" w:rsidP="0058062B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70C6A9E9" w14:textId="10F4FF6C" w:rsidR="001D0DF4" w:rsidRPr="00C36EE3" w:rsidRDefault="00095D72" w:rsidP="00CA1694">
            <w:pPr>
              <w:shd w:val="clear" w:color="auto" w:fill="FFFF99"/>
              <w:spacing w:after="0" w:line="240" w:lineRule="auto"/>
              <w:ind w:right="-2"/>
              <w:jc w:val="center"/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</w:pP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* Libeller votre </w:t>
            </w:r>
            <w:r w:rsidR="00F62706"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ou vos </w:t>
            </w: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chèque </w:t>
            </w:r>
            <w:r w:rsidR="00F62706"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(s) </w:t>
            </w: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au nom de « Nevers Cité Littéraire »</w:t>
            </w:r>
          </w:p>
          <w:p w14:paraId="10714D87" w14:textId="77777777" w:rsidR="001D0DF4" w:rsidRPr="00C36EE3" w:rsidRDefault="001D0DF4" w:rsidP="00CA1694">
            <w:pPr>
              <w:shd w:val="clear" w:color="auto" w:fill="FFFF99"/>
              <w:spacing w:after="0" w:line="240" w:lineRule="auto"/>
              <w:ind w:right="-2"/>
              <w:jc w:val="center"/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</w:pP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* </w:t>
            </w:r>
            <w:r w:rsidR="00615431"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Envoyer vos</w:t>
            </w: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 données et </w:t>
            </w:r>
            <w:r w:rsidR="00095D72"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inscripti</w:t>
            </w: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on</w:t>
            </w:r>
            <w:r w:rsidR="00056223"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s</w:t>
            </w: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 xml:space="preserve"> à Chantal Milcent, Présidente</w:t>
            </w:r>
          </w:p>
          <w:p w14:paraId="65B7ED83" w14:textId="5DFD5C01" w:rsidR="0058062B" w:rsidRDefault="00E34EBC" w:rsidP="00CA1694">
            <w:pPr>
              <w:shd w:val="clear" w:color="auto" w:fill="FFFF99"/>
              <w:spacing w:after="0" w:line="240" w:lineRule="auto"/>
              <w:ind w:right="-2"/>
              <w:jc w:val="center"/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</w:pP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(Adresse dans le règlement de l’</w:t>
            </w:r>
            <w:r w:rsidR="00B61AB2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A</w:t>
            </w:r>
            <w:r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ssociation</w:t>
            </w:r>
            <w:r w:rsidR="00095D72" w:rsidRPr="00C36EE3"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  <w:t>)</w:t>
            </w:r>
          </w:p>
          <w:p w14:paraId="47260CFE" w14:textId="360E9DEF" w:rsidR="001C0A6E" w:rsidRPr="008438C8" w:rsidRDefault="001C0A6E" w:rsidP="001C0A6E">
            <w:pPr>
              <w:spacing w:after="0" w:line="240" w:lineRule="auto"/>
              <w:ind w:right="-2"/>
              <w:rPr>
                <w:rFonts w:ascii="Calibri" w:hAnsi="Calibri" w:cs="Calibri"/>
                <w:color w:val="C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object w:dxaOrig="1440" w:dyaOrig="1440" w14:anchorId="6682E8B3">
                <v:shape id="_x0000_i1055" type="#_x0000_t75" style="width:11.25pt;height:18.75pt" o:ole="">
                  <v:imagedata r:id="rId20" o:title=""/>
                </v:shape>
                <w:control r:id="rId23" w:name="CheckBox131" w:shapeid="_x0000_i1055"/>
              </w:object>
            </w:r>
            <w:r w:rsidRPr="008438C8">
              <w:rPr>
                <w:rFonts w:ascii="Calibri" w:hAnsi="Calibri" w:cs="Calibri"/>
                <w:b/>
                <w:color w:val="C00000"/>
                <w:sz w:val="24"/>
                <w:szCs w:val="24"/>
                <w:highlight w:val="yellow"/>
              </w:rPr>
              <w:t>Je certifie</w:t>
            </w:r>
            <w:r w:rsidRPr="008438C8">
              <w:rPr>
                <w:rFonts w:ascii="Calibri" w:hAnsi="Calibri" w:cs="Calibri"/>
                <w:b/>
                <w:color w:val="C00000"/>
                <w:sz w:val="22"/>
                <w:szCs w:val="22"/>
                <w:highlight w:val="yellow"/>
              </w:rPr>
              <w:t xml:space="preserve"> avoir pris connaissance des deux règlements et m’engage à les respecter dans leur totalité.</w:t>
            </w:r>
          </w:p>
          <w:p w14:paraId="460C41EB" w14:textId="77777777" w:rsidR="00994D21" w:rsidRDefault="00994D21" w:rsidP="0058062B">
            <w:pPr>
              <w:spacing w:after="0" w:line="240" w:lineRule="auto"/>
              <w:ind w:right="-2"/>
              <w:jc w:val="center"/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</w:pPr>
          </w:p>
          <w:p w14:paraId="1BCC05BC" w14:textId="77777777" w:rsidR="00994D21" w:rsidRPr="00F62706" w:rsidRDefault="00994D21" w:rsidP="001C0A6E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i/>
                <w:color w:val="C00000"/>
                <w:sz w:val="24"/>
                <w:szCs w:val="24"/>
              </w:rPr>
            </w:pPr>
          </w:p>
          <w:p w14:paraId="5C1FA0A4" w14:textId="77777777" w:rsidR="00C34FF9" w:rsidRPr="0074023D" w:rsidRDefault="00C34FF9" w:rsidP="00DE6A4F">
            <w:pPr>
              <w:spacing w:after="0" w:line="240" w:lineRule="auto"/>
              <w:ind w:right="-2"/>
              <w:rPr>
                <w:rFonts w:asciiTheme="majorHAnsi" w:hAnsiTheme="majorHAnsi" w:cs="Arial"/>
                <w:b/>
                <w:color w:val="FF0000"/>
                <w:sz w:val="10"/>
                <w:szCs w:val="10"/>
              </w:rPr>
            </w:pPr>
          </w:p>
        </w:tc>
      </w:tr>
    </w:tbl>
    <w:p w14:paraId="161CB96C" w14:textId="77777777" w:rsidR="00283AC0" w:rsidRPr="007A1CFD" w:rsidRDefault="00283AC0" w:rsidP="004A7E33">
      <w:pPr>
        <w:spacing w:after="0" w:line="240" w:lineRule="auto"/>
        <w:ind w:left="-567" w:right="-460"/>
        <w:jc w:val="center"/>
        <w:rPr>
          <w:b/>
          <w:i/>
          <w:color w:val="C00000"/>
          <w:sz w:val="10"/>
          <w:szCs w:val="10"/>
        </w:rPr>
      </w:pPr>
    </w:p>
    <w:p w14:paraId="43E14CC8" w14:textId="77777777" w:rsidR="00B147B8" w:rsidRDefault="00B147B8" w:rsidP="004A7E33">
      <w:pPr>
        <w:spacing w:after="0" w:line="240" w:lineRule="auto"/>
        <w:ind w:left="-284" w:right="-602"/>
        <w:jc w:val="center"/>
        <w:rPr>
          <w:b/>
          <w:i/>
          <w:color w:val="C00000"/>
          <w:sz w:val="36"/>
          <w:szCs w:val="36"/>
        </w:rPr>
      </w:pPr>
    </w:p>
    <w:p w14:paraId="31868B29" w14:textId="77777777" w:rsidR="00574429" w:rsidRDefault="00574429" w:rsidP="00F24A24">
      <w:pPr>
        <w:spacing w:after="0" w:line="240" w:lineRule="auto"/>
        <w:ind w:right="-602"/>
        <w:rPr>
          <w:b/>
          <w:i/>
          <w:color w:val="C00000"/>
          <w:sz w:val="36"/>
          <w:szCs w:val="36"/>
        </w:rPr>
      </w:pPr>
    </w:p>
    <w:p w14:paraId="3C893D66" w14:textId="77777777" w:rsidR="00B147B8" w:rsidRDefault="00B147B8" w:rsidP="00B519E9">
      <w:pPr>
        <w:spacing w:after="0" w:line="240" w:lineRule="auto"/>
        <w:ind w:right="-602"/>
        <w:rPr>
          <w:b/>
          <w:i/>
          <w:color w:val="C00000"/>
          <w:sz w:val="36"/>
          <w:szCs w:val="36"/>
        </w:rPr>
      </w:pPr>
    </w:p>
    <w:p w14:paraId="65CAC7D0" w14:textId="2F60550C" w:rsidR="00330317" w:rsidRDefault="00021C2F" w:rsidP="00C43A8F">
      <w:pPr>
        <w:spacing w:after="0" w:line="240" w:lineRule="auto"/>
        <w:ind w:left="-284" w:right="-602"/>
        <w:jc w:val="center"/>
        <w:rPr>
          <w:rFonts w:ascii="Bodoni MT Black" w:hAnsi="Bodoni MT Black"/>
          <w:b/>
          <w:i/>
          <w:color w:val="C00000"/>
          <w:sz w:val="52"/>
          <w:szCs w:val="52"/>
        </w:rPr>
      </w:pPr>
      <w:r w:rsidRPr="00F24A24">
        <w:rPr>
          <w:rFonts w:ascii="Bodoni MT Black" w:hAnsi="Bodoni MT Black"/>
          <w:b/>
          <w:i/>
          <w:color w:val="C00000"/>
          <w:sz w:val="52"/>
          <w:szCs w:val="52"/>
        </w:rPr>
        <w:t>Emplacement pour évoquer brièvement votre parcours</w:t>
      </w:r>
      <w:r w:rsidR="007F2873" w:rsidRPr="00F24A24">
        <w:rPr>
          <w:rFonts w:ascii="Bodoni MT Black" w:hAnsi="Bodoni MT Black"/>
          <w:b/>
          <w:i/>
          <w:color w:val="C00000"/>
          <w:sz w:val="52"/>
          <w:szCs w:val="52"/>
        </w:rPr>
        <w:t xml:space="preserve"> </w:t>
      </w:r>
      <w:r w:rsidR="00056223" w:rsidRPr="00F24A24">
        <w:rPr>
          <w:rFonts w:ascii="Bodoni MT Black" w:hAnsi="Bodoni MT Black"/>
          <w:b/>
          <w:i/>
          <w:color w:val="C00000"/>
          <w:sz w:val="52"/>
          <w:szCs w:val="52"/>
        </w:rPr>
        <w:t>l</w:t>
      </w:r>
      <w:r w:rsidR="007F2873" w:rsidRPr="00F24A24">
        <w:rPr>
          <w:rFonts w:ascii="Bodoni MT Black" w:hAnsi="Bodoni MT Black"/>
          <w:b/>
          <w:i/>
          <w:color w:val="C00000"/>
          <w:sz w:val="52"/>
          <w:szCs w:val="52"/>
        </w:rPr>
        <w:t>ittéraire</w:t>
      </w:r>
    </w:p>
    <w:p w14:paraId="378773F7" w14:textId="0987F256" w:rsidR="00330317" w:rsidRPr="003A1F24" w:rsidRDefault="003A1F24" w:rsidP="00C43A8F">
      <w:pPr>
        <w:spacing w:after="0" w:line="240" w:lineRule="auto"/>
        <w:ind w:left="-284" w:right="-602"/>
        <w:jc w:val="center"/>
        <w:rPr>
          <w:rFonts w:ascii="Bodoni MT Black" w:hAnsi="Bodoni MT Black"/>
          <w:b/>
          <w:i/>
          <w:sz w:val="32"/>
          <w:szCs w:val="32"/>
        </w:rPr>
      </w:pPr>
      <w:r w:rsidRPr="003A1F24">
        <w:rPr>
          <w:rFonts w:ascii="Bodoni MT Black" w:hAnsi="Bodoni MT Black"/>
          <w:b/>
          <w:i/>
          <w:sz w:val="32"/>
          <w:szCs w:val="32"/>
        </w:rPr>
        <w:t>(</w:t>
      </w:r>
      <w:r w:rsidR="009B13D7" w:rsidRPr="009B13D7">
        <w:rPr>
          <w:rFonts w:ascii="Bodoni MT Black" w:hAnsi="Bodoni MT Black"/>
          <w:b/>
          <w:i/>
          <w:sz w:val="32"/>
          <w:szCs w:val="32"/>
        </w:rPr>
        <w:t>É</w:t>
      </w:r>
      <w:r w:rsidR="009B13D7">
        <w:rPr>
          <w:rFonts w:ascii="Bodoni MT Black" w:hAnsi="Bodoni MT Black"/>
          <w:b/>
          <w:i/>
          <w:sz w:val="32"/>
          <w:szCs w:val="32"/>
        </w:rPr>
        <w:t>crire</w:t>
      </w:r>
      <w:r w:rsidRPr="003A1F24">
        <w:rPr>
          <w:rFonts w:ascii="Bodoni MT Black" w:hAnsi="Bodoni MT Black"/>
          <w:b/>
          <w:i/>
          <w:sz w:val="32"/>
          <w:szCs w:val="32"/>
        </w:rPr>
        <w:t xml:space="preserve"> à l’ordinateur)</w:t>
      </w:r>
    </w:p>
    <w:p w14:paraId="57FDDFA6" w14:textId="77777777" w:rsidR="00283AC0" w:rsidRDefault="00283AC0" w:rsidP="00C43A8F">
      <w:pPr>
        <w:spacing w:after="0" w:line="240" w:lineRule="auto"/>
        <w:ind w:right="-2"/>
        <w:rPr>
          <w:rFonts w:asciiTheme="majorHAnsi" w:hAnsiTheme="majorHAnsi" w:cs="Arial"/>
          <w:b/>
          <w:color w:val="0D0D0D" w:themeColor="text1" w:themeTint="F2"/>
          <w:sz w:val="20"/>
          <w:szCs w:val="20"/>
        </w:rPr>
      </w:pPr>
    </w:p>
    <w:p w14:paraId="6FDB2FBF" w14:textId="77777777" w:rsidR="00536B22" w:rsidRDefault="00536B22" w:rsidP="00C43A8F">
      <w:pPr>
        <w:spacing w:after="0" w:line="240" w:lineRule="auto"/>
        <w:ind w:right="-2"/>
        <w:rPr>
          <w:rFonts w:asciiTheme="majorHAnsi" w:hAnsiTheme="majorHAnsi" w:cs="Arial"/>
          <w:b/>
          <w:color w:val="0D0D0D" w:themeColor="text1" w:themeTint="F2"/>
          <w:sz w:val="20"/>
          <w:szCs w:val="20"/>
        </w:rPr>
      </w:pPr>
    </w:p>
    <w:p w14:paraId="46C3ABFF" w14:textId="77777777" w:rsidR="00536B22" w:rsidRDefault="00536B22" w:rsidP="00D0783D">
      <w:pPr>
        <w:spacing w:after="0" w:line="240" w:lineRule="auto"/>
        <w:ind w:right="-2"/>
        <w:rPr>
          <w:rFonts w:asciiTheme="majorHAnsi" w:hAnsiTheme="majorHAnsi" w:cs="Arial"/>
          <w:b/>
          <w:color w:val="0D0D0D" w:themeColor="text1" w:themeTint="F2"/>
          <w:sz w:val="20"/>
          <w:szCs w:val="20"/>
        </w:rPr>
      </w:pPr>
    </w:p>
    <w:p w14:paraId="5BAA27FB" w14:textId="77777777" w:rsidR="00536B22" w:rsidRDefault="00536B22" w:rsidP="00D0783D">
      <w:pPr>
        <w:spacing w:after="0" w:line="240" w:lineRule="auto"/>
        <w:ind w:right="-2"/>
        <w:rPr>
          <w:rFonts w:asciiTheme="majorHAnsi" w:hAnsiTheme="majorHAnsi" w:cs="Arial"/>
          <w:b/>
          <w:color w:val="0D0D0D" w:themeColor="text1" w:themeTint="F2"/>
          <w:sz w:val="20"/>
          <w:szCs w:val="20"/>
        </w:rPr>
      </w:pPr>
    </w:p>
    <w:p w14:paraId="29CCB9ED" w14:textId="77777777" w:rsidR="0043474E" w:rsidRDefault="0043474E" w:rsidP="006B02AA">
      <w:pPr>
        <w:ind w:right="-566"/>
        <w:rPr>
          <w:b/>
          <w:i/>
          <w:color w:val="C00000"/>
          <w:sz w:val="40"/>
          <w:szCs w:val="40"/>
        </w:rPr>
      </w:pPr>
    </w:p>
    <w:p w14:paraId="21B05B8B" w14:textId="77777777" w:rsidR="00423F30" w:rsidRPr="001B1F11" w:rsidRDefault="00423F30" w:rsidP="00CC3155">
      <w:pPr>
        <w:spacing w:after="0" w:line="240" w:lineRule="auto"/>
        <w:ind w:left="-284" w:right="248"/>
        <w:jc w:val="center"/>
        <w:rPr>
          <w:b/>
          <w:color w:val="FF0000"/>
          <w:sz w:val="10"/>
          <w:szCs w:val="10"/>
        </w:rPr>
      </w:pPr>
    </w:p>
    <w:tbl>
      <w:tblPr>
        <w:tblStyle w:val="Grilledutableau"/>
        <w:tblW w:w="10915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9085B" w14:paraId="389AE572" w14:textId="77777777" w:rsidTr="00B14A78">
        <w:trPr>
          <w:trHeight w:val="68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EEA9A" w14:textId="77777777" w:rsidR="0099085B" w:rsidRDefault="0099085B" w:rsidP="00B14A78">
            <w:pPr>
              <w:spacing w:after="0" w:line="240" w:lineRule="auto"/>
              <w:rPr>
                <w:noProof/>
                <w:lang w:eastAsia="fr-FR"/>
              </w:rPr>
            </w:pPr>
          </w:p>
        </w:tc>
      </w:tr>
    </w:tbl>
    <w:p w14:paraId="28593D7D" w14:textId="77777777" w:rsidR="00283AC0" w:rsidRDefault="00283AC0" w:rsidP="00D0783D">
      <w:pPr>
        <w:spacing w:after="0" w:line="240" w:lineRule="auto"/>
        <w:ind w:right="-2"/>
        <w:rPr>
          <w:rFonts w:asciiTheme="majorHAnsi" w:hAnsiTheme="majorHAnsi" w:cs="Arial"/>
          <w:b/>
          <w:color w:val="0D0D0D" w:themeColor="text1" w:themeTint="F2"/>
          <w:sz w:val="20"/>
          <w:szCs w:val="20"/>
        </w:rPr>
      </w:pPr>
    </w:p>
    <w:p w14:paraId="0298A9F3" w14:textId="77777777" w:rsidR="00283AC0" w:rsidRPr="007D7ADA" w:rsidRDefault="00283AC0" w:rsidP="00D0783D">
      <w:pPr>
        <w:spacing w:after="0" w:line="240" w:lineRule="auto"/>
        <w:ind w:right="-2"/>
        <w:rPr>
          <w:rFonts w:asciiTheme="minorHAnsi" w:hAnsiTheme="minorHAnsi" w:cstheme="minorHAnsi"/>
          <w:b/>
          <w:i/>
          <w:color w:val="0D0D0D" w:themeColor="text1" w:themeTint="F2"/>
        </w:rPr>
      </w:pPr>
    </w:p>
    <w:p w14:paraId="1D6EA383" w14:textId="7BB19942" w:rsidR="009715B7" w:rsidRPr="00592EE9" w:rsidRDefault="009715B7" w:rsidP="00592EE9">
      <w:pPr>
        <w:pStyle w:val="Sansinterligne"/>
        <w:jc w:val="center"/>
        <w:rPr>
          <w:b/>
          <w:i/>
          <w:color w:val="C00000"/>
          <w:sz w:val="40"/>
          <w:szCs w:val="40"/>
        </w:rPr>
      </w:pPr>
    </w:p>
    <w:p w14:paraId="016080BF" w14:textId="08BC2F62" w:rsidR="003226E0" w:rsidRDefault="003226E0" w:rsidP="003226E0"/>
    <w:p w14:paraId="6E37DD0D" w14:textId="77777777" w:rsidR="003226E0" w:rsidRDefault="003226E0" w:rsidP="003226E0">
      <w:pPr>
        <w:jc w:val="center"/>
      </w:pPr>
    </w:p>
    <w:p w14:paraId="7028285E" w14:textId="77777777" w:rsidR="003226E0" w:rsidRDefault="003226E0" w:rsidP="003226E0">
      <w:pPr>
        <w:jc w:val="center"/>
      </w:pPr>
    </w:p>
    <w:p w14:paraId="4FA19210" w14:textId="77777777" w:rsidR="003226E0" w:rsidRDefault="003226E0" w:rsidP="003226E0"/>
    <w:p w14:paraId="046D49A8" w14:textId="77777777" w:rsidR="003226E0" w:rsidRDefault="003226E0" w:rsidP="003226E0">
      <w:pPr>
        <w:jc w:val="center"/>
      </w:pPr>
    </w:p>
    <w:p w14:paraId="6FAF5D56" w14:textId="77777777" w:rsidR="003226E0" w:rsidRDefault="003226E0" w:rsidP="003226E0"/>
    <w:p w14:paraId="359CABFF" w14:textId="77777777" w:rsidR="003226E0" w:rsidRDefault="003226E0" w:rsidP="003226E0"/>
    <w:p w14:paraId="567F23F0" w14:textId="77777777" w:rsidR="003226E0" w:rsidRDefault="003226E0" w:rsidP="003226E0"/>
    <w:p w14:paraId="669280E8" w14:textId="5E0A3B66" w:rsidR="003A3DF6" w:rsidRDefault="003A3DF6" w:rsidP="003226E0"/>
    <w:p w14:paraId="1D683281" w14:textId="77777777" w:rsidR="003226E0" w:rsidRDefault="003226E0" w:rsidP="003226E0"/>
    <w:p w14:paraId="416639C2" w14:textId="77777777" w:rsidR="003226E0" w:rsidRDefault="003226E0" w:rsidP="003226E0"/>
    <w:p w14:paraId="09C2987A" w14:textId="77777777" w:rsidR="003226E0" w:rsidRDefault="003226E0" w:rsidP="003226E0"/>
    <w:sectPr w:rsidR="003226E0" w:rsidSect="00FF6013">
      <w:footerReference w:type="even" r:id="rId24"/>
      <w:footerReference w:type="default" r:id="rId25"/>
      <w:pgSz w:w="11906" w:h="16838"/>
      <w:pgMar w:top="0" w:right="1080" w:bottom="0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2438" w14:textId="77777777" w:rsidR="00C42EDA" w:rsidRDefault="00C42EDA" w:rsidP="00455D30">
      <w:r>
        <w:separator/>
      </w:r>
    </w:p>
  </w:endnote>
  <w:endnote w:type="continuationSeparator" w:id="0">
    <w:p w14:paraId="75BCC81B" w14:textId="77777777" w:rsidR="00C42EDA" w:rsidRDefault="00C42EDA" w:rsidP="0045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5B2D" w14:textId="77777777" w:rsidR="00C42EDA" w:rsidRDefault="00183728" w:rsidP="00455D30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C42ED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B3BEB7" w14:textId="77777777" w:rsidR="00C42EDA" w:rsidRDefault="00C42EDA" w:rsidP="00455D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509415"/>
      <w:docPartObj>
        <w:docPartGallery w:val="Page Numbers (Bottom of Page)"/>
        <w:docPartUnique/>
      </w:docPartObj>
    </w:sdtPr>
    <w:sdtEndPr/>
    <w:sdtContent>
      <w:p w14:paraId="54A837B9" w14:textId="09786C29" w:rsidR="00592592" w:rsidRDefault="005925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C67B7" w14:textId="77777777" w:rsidR="00592592" w:rsidRDefault="005925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C6A7" w14:textId="77777777" w:rsidR="00C42EDA" w:rsidRDefault="00C42EDA" w:rsidP="00455D30">
      <w:r>
        <w:separator/>
      </w:r>
    </w:p>
  </w:footnote>
  <w:footnote w:type="continuationSeparator" w:id="0">
    <w:p w14:paraId="15235388" w14:textId="77777777" w:rsidR="00C42EDA" w:rsidRDefault="00C42EDA" w:rsidP="0045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FF3"/>
    <w:multiLevelType w:val="multilevel"/>
    <w:tmpl w:val="C7D2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796"/>
    <w:multiLevelType w:val="hybridMultilevel"/>
    <w:tmpl w:val="0C92B930"/>
    <w:lvl w:ilvl="0" w:tplc="E66A30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D7643"/>
    <w:multiLevelType w:val="multilevel"/>
    <w:tmpl w:val="B8AE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150CF"/>
    <w:multiLevelType w:val="hybridMultilevel"/>
    <w:tmpl w:val="8A0427FE"/>
    <w:lvl w:ilvl="0" w:tplc="3EDE419C">
      <w:start w:val="1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28CD"/>
    <w:multiLevelType w:val="multilevel"/>
    <w:tmpl w:val="DC1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B641D7"/>
    <w:multiLevelType w:val="hybridMultilevel"/>
    <w:tmpl w:val="AFA4D72A"/>
    <w:lvl w:ilvl="0" w:tplc="C8C6D0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4F9B"/>
    <w:multiLevelType w:val="hybridMultilevel"/>
    <w:tmpl w:val="AFC0D09C"/>
    <w:lvl w:ilvl="0" w:tplc="1680A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1737"/>
    <w:multiLevelType w:val="multilevel"/>
    <w:tmpl w:val="7D8CE418"/>
    <w:lvl w:ilvl="0">
      <w:start w:val="2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97" w:hanging="1010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654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01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948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95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242" w:hanging="25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389" w:hanging="28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536" w:hanging="3240"/>
      </w:pPr>
      <w:rPr>
        <w:rFonts w:hint="default"/>
      </w:rPr>
    </w:lvl>
  </w:abstractNum>
  <w:abstractNum w:abstractNumId="8" w15:restartNumberingAfterBreak="0">
    <w:nsid w:val="1E4866C7"/>
    <w:multiLevelType w:val="multilevel"/>
    <w:tmpl w:val="498E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D2FB6"/>
    <w:multiLevelType w:val="multilevel"/>
    <w:tmpl w:val="1CB4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C6AB0"/>
    <w:multiLevelType w:val="hybridMultilevel"/>
    <w:tmpl w:val="6446630A"/>
    <w:lvl w:ilvl="0" w:tplc="727442CE">
      <w:start w:val="2"/>
      <w:numFmt w:val="bullet"/>
      <w:lvlText w:val=""/>
      <w:lvlJc w:val="left"/>
      <w:pPr>
        <w:ind w:left="286" w:hanging="360"/>
      </w:pPr>
      <w:rPr>
        <w:rFonts w:ascii="Symbol" w:eastAsia="PMingLiU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1" w15:restartNumberingAfterBreak="0">
    <w:nsid w:val="277E5861"/>
    <w:multiLevelType w:val="multilevel"/>
    <w:tmpl w:val="BAAC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16594"/>
    <w:multiLevelType w:val="hybridMultilevel"/>
    <w:tmpl w:val="06EE3F06"/>
    <w:lvl w:ilvl="0" w:tplc="F14A44F6">
      <w:start w:val="5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EA6"/>
    <w:multiLevelType w:val="hybridMultilevel"/>
    <w:tmpl w:val="885A4D94"/>
    <w:lvl w:ilvl="0" w:tplc="B8A05B0E">
      <w:start w:val="1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309A2"/>
    <w:multiLevelType w:val="hybridMultilevel"/>
    <w:tmpl w:val="B11ACE7C"/>
    <w:lvl w:ilvl="0" w:tplc="AC66532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42DE9"/>
    <w:multiLevelType w:val="hybridMultilevel"/>
    <w:tmpl w:val="2F867312"/>
    <w:lvl w:ilvl="0" w:tplc="627C91AE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5C23"/>
    <w:multiLevelType w:val="hybridMultilevel"/>
    <w:tmpl w:val="BF5A56EE"/>
    <w:lvl w:ilvl="0" w:tplc="9B30F4FA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4609"/>
    <w:multiLevelType w:val="hybridMultilevel"/>
    <w:tmpl w:val="8A80E660"/>
    <w:lvl w:ilvl="0" w:tplc="CCF80622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E4C78"/>
    <w:multiLevelType w:val="multilevel"/>
    <w:tmpl w:val="BC4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5452A"/>
    <w:multiLevelType w:val="hybridMultilevel"/>
    <w:tmpl w:val="CC1830DA"/>
    <w:lvl w:ilvl="0" w:tplc="CBA2940A">
      <w:start w:val="2"/>
      <w:numFmt w:val="bullet"/>
      <w:lvlText w:val="—"/>
      <w:lvlJc w:val="left"/>
      <w:pPr>
        <w:ind w:left="720" w:hanging="360"/>
      </w:pPr>
      <w:rPr>
        <w:rFonts w:ascii="Calibri" w:eastAsia="PMingLiU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0232"/>
    <w:multiLevelType w:val="multilevel"/>
    <w:tmpl w:val="E94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07C62"/>
    <w:multiLevelType w:val="multilevel"/>
    <w:tmpl w:val="330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E80FA4"/>
    <w:multiLevelType w:val="hybridMultilevel"/>
    <w:tmpl w:val="2E62CC4C"/>
    <w:lvl w:ilvl="0" w:tplc="F6220F16">
      <w:start w:val="1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97093"/>
    <w:multiLevelType w:val="hybridMultilevel"/>
    <w:tmpl w:val="0E9CD7D6"/>
    <w:lvl w:ilvl="0" w:tplc="ED04465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38FB"/>
    <w:multiLevelType w:val="hybridMultilevel"/>
    <w:tmpl w:val="ABAA1AD2"/>
    <w:lvl w:ilvl="0" w:tplc="DBB2DA5C">
      <w:start w:val="12"/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F209B"/>
    <w:multiLevelType w:val="multilevel"/>
    <w:tmpl w:val="1E60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6D2F95"/>
    <w:multiLevelType w:val="hybridMultilevel"/>
    <w:tmpl w:val="454AACD0"/>
    <w:lvl w:ilvl="0" w:tplc="A3487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C3950"/>
    <w:multiLevelType w:val="hybridMultilevel"/>
    <w:tmpl w:val="05863254"/>
    <w:lvl w:ilvl="0" w:tplc="7DC2D8D6">
      <w:start w:val="2"/>
      <w:numFmt w:val="bullet"/>
      <w:lvlText w:val=""/>
      <w:lvlJc w:val="left"/>
      <w:pPr>
        <w:ind w:left="-207" w:hanging="360"/>
      </w:pPr>
      <w:rPr>
        <w:rFonts w:ascii="Symbol" w:eastAsia="PMingLiU" w:hAnsi="Symbol" w:cstheme="minorHAnsi" w:hint="default"/>
        <w:i/>
        <w:color w:val="0D0D0D" w:themeColor="text1" w:themeTint="F2"/>
        <w:sz w:val="20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8" w15:restartNumberingAfterBreak="0">
    <w:nsid w:val="73AA2257"/>
    <w:multiLevelType w:val="multilevel"/>
    <w:tmpl w:val="3B7E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D049BD"/>
    <w:multiLevelType w:val="multilevel"/>
    <w:tmpl w:val="301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F29FD"/>
    <w:multiLevelType w:val="hybridMultilevel"/>
    <w:tmpl w:val="3370D8AC"/>
    <w:lvl w:ilvl="0" w:tplc="09AEC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95813">
    <w:abstractNumId w:val="28"/>
  </w:num>
  <w:num w:numId="2" w16cid:durableId="1289121696">
    <w:abstractNumId w:val="11"/>
  </w:num>
  <w:num w:numId="3" w16cid:durableId="2042002724">
    <w:abstractNumId w:val="9"/>
  </w:num>
  <w:num w:numId="4" w16cid:durableId="688067103">
    <w:abstractNumId w:val="20"/>
  </w:num>
  <w:num w:numId="5" w16cid:durableId="750616068">
    <w:abstractNumId w:val="21"/>
  </w:num>
  <w:num w:numId="6" w16cid:durableId="1169832972">
    <w:abstractNumId w:val="2"/>
  </w:num>
  <w:num w:numId="7" w16cid:durableId="2042896007">
    <w:abstractNumId w:val="18"/>
  </w:num>
  <w:num w:numId="8" w16cid:durableId="1656378496">
    <w:abstractNumId w:val="5"/>
  </w:num>
  <w:num w:numId="9" w16cid:durableId="1149900149">
    <w:abstractNumId w:val="17"/>
  </w:num>
  <w:num w:numId="10" w16cid:durableId="1080635724">
    <w:abstractNumId w:val="27"/>
  </w:num>
  <w:num w:numId="11" w16cid:durableId="706833134">
    <w:abstractNumId w:val="7"/>
  </w:num>
  <w:num w:numId="12" w16cid:durableId="1751197965">
    <w:abstractNumId w:val="14"/>
  </w:num>
  <w:num w:numId="13" w16cid:durableId="1812333039">
    <w:abstractNumId w:val="1"/>
  </w:num>
  <w:num w:numId="14" w16cid:durableId="1766882057">
    <w:abstractNumId w:val="10"/>
  </w:num>
  <w:num w:numId="15" w16cid:durableId="1881548374">
    <w:abstractNumId w:val="15"/>
  </w:num>
  <w:num w:numId="16" w16cid:durableId="1813599310">
    <w:abstractNumId w:val="23"/>
  </w:num>
  <w:num w:numId="17" w16cid:durableId="1582175153">
    <w:abstractNumId w:val="30"/>
  </w:num>
  <w:num w:numId="18" w16cid:durableId="1919943988">
    <w:abstractNumId w:val="16"/>
  </w:num>
  <w:num w:numId="19" w16cid:durableId="178542381">
    <w:abstractNumId w:val="0"/>
  </w:num>
  <w:num w:numId="20" w16cid:durableId="973635313">
    <w:abstractNumId w:val="8"/>
  </w:num>
  <w:num w:numId="21" w16cid:durableId="1873767110">
    <w:abstractNumId w:val="29"/>
  </w:num>
  <w:num w:numId="22" w16cid:durableId="1282685569">
    <w:abstractNumId w:val="25"/>
  </w:num>
  <w:num w:numId="23" w16cid:durableId="307442541">
    <w:abstractNumId w:val="4"/>
  </w:num>
  <w:num w:numId="24" w16cid:durableId="524561823">
    <w:abstractNumId w:val="6"/>
  </w:num>
  <w:num w:numId="25" w16cid:durableId="545527696">
    <w:abstractNumId w:val="26"/>
  </w:num>
  <w:num w:numId="26" w16cid:durableId="1442605877">
    <w:abstractNumId w:val="12"/>
  </w:num>
  <w:num w:numId="27" w16cid:durableId="330372816">
    <w:abstractNumId w:val="24"/>
  </w:num>
  <w:num w:numId="28" w16cid:durableId="659237849">
    <w:abstractNumId w:val="19"/>
  </w:num>
  <w:num w:numId="29" w16cid:durableId="985353021">
    <w:abstractNumId w:val="13"/>
  </w:num>
  <w:num w:numId="30" w16cid:durableId="1886258391">
    <w:abstractNumId w:val="22"/>
  </w:num>
  <w:num w:numId="31" w16cid:durableId="1415972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81921">
      <o:colormru v:ext="edit" colors="#ff6,#f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5B"/>
    <w:rsid w:val="0000152B"/>
    <w:rsid w:val="00003FAF"/>
    <w:rsid w:val="0000580D"/>
    <w:rsid w:val="00005C1B"/>
    <w:rsid w:val="0000775A"/>
    <w:rsid w:val="0001255B"/>
    <w:rsid w:val="00013127"/>
    <w:rsid w:val="00013298"/>
    <w:rsid w:val="00014B62"/>
    <w:rsid w:val="00017B54"/>
    <w:rsid w:val="000215EB"/>
    <w:rsid w:val="00021C2F"/>
    <w:rsid w:val="0002351E"/>
    <w:rsid w:val="000277A8"/>
    <w:rsid w:val="00027B09"/>
    <w:rsid w:val="00031DAE"/>
    <w:rsid w:val="000337B2"/>
    <w:rsid w:val="00033846"/>
    <w:rsid w:val="00040C75"/>
    <w:rsid w:val="0004294D"/>
    <w:rsid w:val="00043839"/>
    <w:rsid w:val="00051D9C"/>
    <w:rsid w:val="00053D7E"/>
    <w:rsid w:val="000540B6"/>
    <w:rsid w:val="0005529C"/>
    <w:rsid w:val="00056223"/>
    <w:rsid w:val="00056B7E"/>
    <w:rsid w:val="000578CE"/>
    <w:rsid w:val="0006027E"/>
    <w:rsid w:val="00061C20"/>
    <w:rsid w:val="0006230F"/>
    <w:rsid w:val="00062782"/>
    <w:rsid w:val="00064C61"/>
    <w:rsid w:val="00064FEA"/>
    <w:rsid w:val="00065E12"/>
    <w:rsid w:val="00066714"/>
    <w:rsid w:val="000748BE"/>
    <w:rsid w:val="00074FB3"/>
    <w:rsid w:val="00081926"/>
    <w:rsid w:val="00082E66"/>
    <w:rsid w:val="00082E90"/>
    <w:rsid w:val="000834F2"/>
    <w:rsid w:val="0009068A"/>
    <w:rsid w:val="00091D82"/>
    <w:rsid w:val="000923CE"/>
    <w:rsid w:val="00092BFC"/>
    <w:rsid w:val="000934CB"/>
    <w:rsid w:val="00093583"/>
    <w:rsid w:val="000958BB"/>
    <w:rsid w:val="000959B1"/>
    <w:rsid w:val="00095D72"/>
    <w:rsid w:val="000A05C4"/>
    <w:rsid w:val="000A1D7E"/>
    <w:rsid w:val="000A35DE"/>
    <w:rsid w:val="000A3755"/>
    <w:rsid w:val="000A4DC8"/>
    <w:rsid w:val="000A5964"/>
    <w:rsid w:val="000A6563"/>
    <w:rsid w:val="000A66C9"/>
    <w:rsid w:val="000A6B2C"/>
    <w:rsid w:val="000A7FAC"/>
    <w:rsid w:val="000B084C"/>
    <w:rsid w:val="000B2262"/>
    <w:rsid w:val="000C18D6"/>
    <w:rsid w:val="000C31B9"/>
    <w:rsid w:val="000C4CEE"/>
    <w:rsid w:val="000C72DB"/>
    <w:rsid w:val="000C7506"/>
    <w:rsid w:val="000D400B"/>
    <w:rsid w:val="000E094E"/>
    <w:rsid w:val="000E251F"/>
    <w:rsid w:val="000E47D6"/>
    <w:rsid w:val="000E7369"/>
    <w:rsid w:val="000E7B72"/>
    <w:rsid w:val="000F124E"/>
    <w:rsid w:val="000F1737"/>
    <w:rsid w:val="000F224B"/>
    <w:rsid w:val="000F3C70"/>
    <w:rsid w:val="000F5976"/>
    <w:rsid w:val="000F6938"/>
    <w:rsid w:val="000F71F1"/>
    <w:rsid w:val="001000A6"/>
    <w:rsid w:val="0010049C"/>
    <w:rsid w:val="0010071B"/>
    <w:rsid w:val="0010074B"/>
    <w:rsid w:val="00101CC1"/>
    <w:rsid w:val="00105609"/>
    <w:rsid w:val="001075A6"/>
    <w:rsid w:val="00107F29"/>
    <w:rsid w:val="0011026F"/>
    <w:rsid w:val="00111568"/>
    <w:rsid w:val="00112258"/>
    <w:rsid w:val="0011615B"/>
    <w:rsid w:val="001169A0"/>
    <w:rsid w:val="00117422"/>
    <w:rsid w:val="001243D9"/>
    <w:rsid w:val="00124783"/>
    <w:rsid w:val="00126398"/>
    <w:rsid w:val="001316D8"/>
    <w:rsid w:val="001335AF"/>
    <w:rsid w:val="001345F6"/>
    <w:rsid w:val="0013469B"/>
    <w:rsid w:val="001365EA"/>
    <w:rsid w:val="00140BC6"/>
    <w:rsid w:val="00141B1E"/>
    <w:rsid w:val="001435F6"/>
    <w:rsid w:val="00143F74"/>
    <w:rsid w:val="0014562A"/>
    <w:rsid w:val="00145BAE"/>
    <w:rsid w:val="00145C5C"/>
    <w:rsid w:val="001500A4"/>
    <w:rsid w:val="001500A7"/>
    <w:rsid w:val="0015052F"/>
    <w:rsid w:val="001505E1"/>
    <w:rsid w:val="00150C33"/>
    <w:rsid w:val="001529B9"/>
    <w:rsid w:val="001552DD"/>
    <w:rsid w:val="00157079"/>
    <w:rsid w:val="0016237F"/>
    <w:rsid w:val="00162D2D"/>
    <w:rsid w:val="00164425"/>
    <w:rsid w:val="00165AA8"/>
    <w:rsid w:val="001662C7"/>
    <w:rsid w:val="00167660"/>
    <w:rsid w:val="0017119E"/>
    <w:rsid w:val="00173138"/>
    <w:rsid w:val="0017344E"/>
    <w:rsid w:val="001761EC"/>
    <w:rsid w:val="0018124C"/>
    <w:rsid w:val="001835A7"/>
    <w:rsid w:val="00183728"/>
    <w:rsid w:val="0018380C"/>
    <w:rsid w:val="0018392E"/>
    <w:rsid w:val="00185A9A"/>
    <w:rsid w:val="00185B83"/>
    <w:rsid w:val="00185BBC"/>
    <w:rsid w:val="00187491"/>
    <w:rsid w:val="00187ABD"/>
    <w:rsid w:val="001901EF"/>
    <w:rsid w:val="00190823"/>
    <w:rsid w:val="0019124C"/>
    <w:rsid w:val="00194EAA"/>
    <w:rsid w:val="00195EE3"/>
    <w:rsid w:val="00196C71"/>
    <w:rsid w:val="001A3737"/>
    <w:rsid w:val="001A3D35"/>
    <w:rsid w:val="001A69AC"/>
    <w:rsid w:val="001A78D8"/>
    <w:rsid w:val="001B0F1C"/>
    <w:rsid w:val="001B1595"/>
    <w:rsid w:val="001B1F11"/>
    <w:rsid w:val="001B2C7C"/>
    <w:rsid w:val="001B3B3D"/>
    <w:rsid w:val="001B52AF"/>
    <w:rsid w:val="001B57A1"/>
    <w:rsid w:val="001B58B8"/>
    <w:rsid w:val="001B7543"/>
    <w:rsid w:val="001C0A6E"/>
    <w:rsid w:val="001C127C"/>
    <w:rsid w:val="001C1BAF"/>
    <w:rsid w:val="001C4DA8"/>
    <w:rsid w:val="001C536E"/>
    <w:rsid w:val="001C59D9"/>
    <w:rsid w:val="001C661C"/>
    <w:rsid w:val="001D0DF4"/>
    <w:rsid w:val="001D12DF"/>
    <w:rsid w:val="001D1BEF"/>
    <w:rsid w:val="001D1C6B"/>
    <w:rsid w:val="001D1F61"/>
    <w:rsid w:val="001D3216"/>
    <w:rsid w:val="001D368C"/>
    <w:rsid w:val="001D45D4"/>
    <w:rsid w:val="001D4CE5"/>
    <w:rsid w:val="001D6DAC"/>
    <w:rsid w:val="001D7B27"/>
    <w:rsid w:val="001E225C"/>
    <w:rsid w:val="001E2651"/>
    <w:rsid w:val="001E52B7"/>
    <w:rsid w:val="001E73A3"/>
    <w:rsid w:val="001E7AE5"/>
    <w:rsid w:val="001E7B3C"/>
    <w:rsid w:val="001F147E"/>
    <w:rsid w:val="001F1ED2"/>
    <w:rsid w:val="001F303C"/>
    <w:rsid w:val="001F5374"/>
    <w:rsid w:val="001F5737"/>
    <w:rsid w:val="001F62BE"/>
    <w:rsid w:val="001F6456"/>
    <w:rsid w:val="001F7A75"/>
    <w:rsid w:val="002038F8"/>
    <w:rsid w:val="00204343"/>
    <w:rsid w:val="002043BE"/>
    <w:rsid w:val="0020582D"/>
    <w:rsid w:val="0020593B"/>
    <w:rsid w:val="002066CE"/>
    <w:rsid w:val="00207EFC"/>
    <w:rsid w:val="00212BFA"/>
    <w:rsid w:val="00212CBA"/>
    <w:rsid w:val="00213F2B"/>
    <w:rsid w:val="002161E2"/>
    <w:rsid w:val="00221193"/>
    <w:rsid w:val="002211EE"/>
    <w:rsid w:val="002215C5"/>
    <w:rsid w:val="00223BDA"/>
    <w:rsid w:val="002249DC"/>
    <w:rsid w:val="0022544A"/>
    <w:rsid w:val="0022568D"/>
    <w:rsid w:val="00225E4B"/>
    <w:rsid w:val="002305DA"/>
    <w:rsid w:val="00230AA6"/>
    <w:rsid w:val="00230CBF"/>
    <w:rsid w:val="002345E4"/>
    <w:rsid w:val="0023647D"/>
    <w:rsid w:val="0023746D"/>
    <w:rsid w:val="002408DF"/>
    <w:rsid w:val="002409A2"/>
    <w:rsid w:val="00243721"/>
    <w:rsid w:val="0024377E"/>
    <w:rsid w:val="00250B28"/>
    <w:rsid w:val="0025101A"/>
    <w:rsid w:val="00251CD0"/>
    <w:rsid w:val="00251DC4"/>
    <w:rsid w:val="002520FF"/>
    <w:rsid w:val="00253B89"/>
    <w:rsid w:val="00254422"/>
    <w:rsid w:val="00255665"/>
    <w:rsid w:val="002568B7"/>
    <w:rsid w:val="002645CD"/>
    <w:rsid w:val="00266411"/>
    <w:rsid w:val="00267365"/>
    <w:rsid w:val="00270DAD"/>
    <w:rsid w:val="002711C2"/>
    <w:rsid w:val="00271E8B"/>
    <w:rsid w:val="00273761"/>
    <w:rsid w:val="00273C49"/>
    <w:rsid w:val="00276584"/>
    <w:rsid w:val="002778DB"/>
    <w:rsid w:val="00282224"/>
    <w:rsid w:val="002838B7"/>
    <w:rsid w:val="00283AC0"/>
    <w:rsid w:val="00284AD0"/>
    <w:rsid w:val="0028636E"/>
    <w:rsid w:val="00286E70"/>
    <w:rsid w:val="00287976"/>
    <w:rsid w:val="00290621"/>
    <w:rsid w:val="0029067D"/>
    <w:rsid w:val="0029163F"/>
    <w:rsid w:val="00292ED5"/>
    <w:rsid w:val="00292FD2"/>
    <w:rsid w:val="002937C3"/>
    <w:rsid w:val="00294078"/>
    <w:rsid w:val="00294C17"/>
    <w:rsid w:val="00296211"/>
    <w:rsid w:val="00296FB4"/>
    <w:rsid w:val="00297F27"/>
    <w:rsid w:val="002A0413"/>
    <w:rsid w:val="002A0DEE"/>
    <w:rsid w:val="002A27A6"/>
    <w:rsid w:val="002A3617"/>
    <w:rsid w:val="002A41E7"/>
    <w:rsid w:val="002A4297"/>
    <w:rsid w:val="002A4B95"/>
    <w:rsid w:val="002B23C3"/>
    <w:rsid w:val="002B4229"/>
    <w:rsid w:val="002B6D94"/>
    <w:rsid w:val="002C0069"/>
    <w:rsid w:val="002C0448"/>
    <w:rsid w:val="002C433A"/>
    <w:rsid w:val="002C4892"/>
    <w:rsid w:val="002C5B1B"/>
    <w:rsid w:val="002C5FC2"/>
    <w:rsid w:val="002C70A4"/>
    <w:rsid w:val="002D225D"/>
    <w:rsid w:val="002D2607"/>
    <w:rsid w:val="002D662A"/>
    <w:rsid w:val="002E0C1B"/>
    <w:rsid w:val="002E0CFD"/>
    <w:rsid w:val="002E52C3"/>
    <w:rsid w:val="002E6154"/>
    <w:rsid w:val="002F0AF1"/>
    <w:rsid w:val="002F2A36"/>
    <w:rsid w:val="002F49F0"/>
    <w:rsid w:val="0030220D"/>
    <w:rsid w:val="00303E85"/>
    <w:rsid w:val="00304212"/>
    <w:rsid w:val="00304D0D"/>
    <w:rsid w:val="00306611"/>
    <w:rsid w:val="00306EC3"/>
    <w:rsid w:val="003078DD"/>
    <w:rsid w:val="00307AEB"/>
    <w:rsid w:val="003120D4"/>
    <w:rsid w:val="003121C2"/>
    <w:rsid w:val="0031336B"/>
    <w:rsid w:val="00313B01"/>
    <w:rsid w:val="0031620C"/>
    <w:rsid w:val="003221CF"/>
    <w:rsid w:val="003226E0"/>
    <w:rsid w:val="003256A4"/>
    <w:rsid w:val="003269EB"/>
    <w:rsid w:val="00330317"/>
    <w:rsid w:val="00330643"/>
    <w:rsid w:val="00337540"/>
    <w:rsid w:val="0034041B"/>
    <w:rsid w:val="0034079B"/>
    <w:rsid w:val="003414A0"/>
    <w:rsid w:val="00341649"/>
    <w:rsid w:val="003430C0"/>
    <w:rsid w:val="003434EC"/>
    <w:rsid w:val="00343E57"/>
    <w:rsid w:val="00350DA4"/>
    <w:rsid w:val="00351AF0"/>
    <w:rsid w:val="00351D53"/>
    <w:rsid w:val="003520A0"/>
    <w:rsid w:val="00357897"/>
    <w:rsid w:val="00360F2E"/>
    <w:rsid w:val="00361040"/>
    <w:rsid w:val="00364576"/>
    <w:rsid w:val="00364D9B"/>
    <w:rsid w:val="00364DB8"/>
    <w:rsid w:val="00365CF6"/>
    <w:rsid w:val="00366A83"/>
    <w:rsid w:val="003702D4"/>
    <w:rsid w:val="00371BEC"/>
    <w:rsid w:val="00373566"/>
    <w:rsid w:val="00373E42"/>
    <w:rsid w:val="00375037"/>
    <w:rsid w:val="00375A13"/>
    <w:rsid w:val="003806D6"/>
    <w:rsid w:val="00380994"/>
    <w:rsid w:val="003849E9"/>
    <w:rsid w:val="003862D9"/>
    <w:rsid w:val="00387C82"/>
    <w:rsid w:val="00390791"/>
    <w:rsid w:val="00390F24"/>
    <w:rsid w:val="003915E2"/>
    <w:rsid w:val="003918AD"/>
    <w:rsid w:val="00397F62"/>
    <w:rsid w:val="003A0F9E"/>
    <w:rsid w:val="003A1349"/>
    <w:rsid w:val="003A176D"/>
    <w:rsid w:val="003A1F24"/>
    <w:rsid w:val="003A2334"/>
    <w:rsid w:val="003A3DF6"/>
    <w:rsid w:val="003A6ECD"/>
    <w:rsid w:val="003B0403"/>
    <w:rsid w:val="003B17DF"/>
    <w:rsid w:val="003B4011"/>
    <w:rsid w:val="003B4BC1"/>
    <w:rsid w:val="003B4C30"/>
    <w:rsid w:val="003C0489"/>
    <w:rsid w:val="003C0FC4"/>
    <w:rsid w:val="003C2C8F"/>
    <w:rsid w:val="003C3090"/>
    <w:rsid w:val="003D04A2"/>
    <w:rsid w:val="003D2581"/>
    <w:rsid w:val="003D2B6B"/>
    <w:rsid w:val="003D41ED"/>
    <w:rsid w:val="003D5034"/>
    <w:rsid w:val="003D6524"/>
    <w:rsid w:val="003D7861"/>
    <w:rsid w:val="003D7E31"/>
    <w:rsid w:val="003E018C"/>
    <w:rsid w:val="003F2D0C"/>
    <w:rsid w:val="003F3EB6"/>
    <w:rsid w:val="003F530D"/>
    <w:rsid w:val="003F66B6"/>
    <w:rsid w:val="003F760E"/>
    <w:rsid w:val="00400F22"/>
    <w:rsid w:val="00406543"/>
    <w:rsid w:val="004104A6"/>
    <w:rsid w:val="00410799"/>
    <w:rsid w:val="00413DBB"/>
    <w:rsid w:val="004151BA"/>
    <w:rsid w:val="00417634"/>
    <w:rsid w:val="004177D6"/>
    <w:rsid w:val="00420467"/>
    <w:rsid w:val="00420931"/>
    <w:rsid w:val="00422EEE"/>
    <w:rsid w:val="00423F30"/>
    <w:rsid w:val="00426203"/>
    <w:rsid w:val="004310D4"/>
    <w:rsid w:val="00431F02"/>
    <w:rsid w:val="004334D5"/>
    <w:rsid w:val="0043474E"/>
    <w:rsid w:val="00434ECB"/>
    <w:rsid w:val="00435DFD"/>
    <w:rsid w:val="00436EE5"/>
    <w:rsid w:val="004401E4"/>
    <w:rsid w:val="00440CC3"/>
    <w:rsid w:val="00440E12"/>
    <w:rsid w:val="00443144"/>
    <w:rsid w:val="00445425"/>
    <w:rsid w:val="00445513"/>
    <w:rsid w:val="004507C8"/>
    <w:rsid w:val="00451C3D"/>
    <w:rsid w:val="00451D32"/>
    <w:rsid w:val="00452A5F"/>
    <w:rsid w:val="00452E7E"/>
    <w:rsid w:val="0045424F"/>
    <w:rsid w:val="00455CE9"/>
    <w:rsid w:val="00455D30"/>
    <w:rsid w:val="0045605D"/>
    <w:rsid w:val="0045685B"/>
    <w:rsid w:val="00456883"/>
    <w:rsid w:val="00457279"/>
    <w:rsid w:val="00457536"/>
    <w:rsid w:val="00460604"/>
    <w:rsid w:val="00465FB7"/>
    <w:rsid w:val="00466074"/>
    <w:rsid w:val="00471E5B"/>
    <w:rsid w:val="004723B3"/>
    <w:rsid w:val="004725DC"/>
    <w:rsid w:val="0047471B"/>
    <w:rsid w:val="00474E3E"/>
    <w:rsid w:val="0047584E"/>
    <w:rsid w:val="00476514"/>
    <w:rsid w:val="00476EFB"/>
    <w:rsid w:val="0047700A"/>
    <w:rsid w:val="0047710B"/>
    <w:rsid w:val="00480E5F"/>
    <w:rsid w:val="00481B9A"/>
    <w:rsid w:val="00484812"/>
    <w:rsid w:val="004909EF"/>
    <w:rsid w:val="00491393"/>
    <w:rsid w:val="004918A0"/>
    <w:rsid w:val="00491B3B"/>
    <w:rsid w:val="00491B6F"/>
    <w:rsid w:val="00497FD9"/>
    <w:rsid w:val="004A05BB"/>
    <w:rsid w:val="004A05CE"/>
    <w:rsid w:val="004A2463"/>
    <w:rsid w:val="004A2F77"/>
    <w:rsid w:val="004A5146"/>
    <w:rsid w:val="004A5366"/>
    <w:rsid w:val="004A5E86"/>
    <w:rsid w:val="004A7576"/>
    <w:rsid w:val="004A77CF"/>
    <w:rsid w:val="004A7E33"/>
    <w:rsid w:val="004B0495"/>
    <w:rsid w:val="004B0E0A"/>
    <w:rsid w:val="004B3A4A"/>
    <w:rsid w:val="004B7A41"/>
    <w:rsid w:val="004C5652"/>
    <w:rsid w:val="004C585F"/>
    <w:rsid w:val="004C5FF6"/>
    <w:rsid w:val="004D1A1F"/>
    <w:rsid w:val="004D3537"/>
    <w:rsid w:val="004D48D8"/>
    <w:rsid w:val="004D583E"/>
    <w:rsid w:val="004D5955"/>
    <w:rsid w:val="004D5BFD"/>
    <w:rsid w:val="004D5EC0"/>
    <w:rsid w:val="004D60D4"/>
    <w:rsid w:val="004D7056"/>
    <w:rsid w:val="004D7252"/>
    <w:rsid w:val="004D7ACA"/>
    <w:rsid w:val="004E024A"/>
    <w:rsid w:val="004E03A2"/>
    <w:rsid w:val="004E0C65"/>
    <w:rsid w:val="004E0EE6"/>
    <w:rsid w:val="004E14C4"/>
    <w:rsid w:val="004E6FAD"/>
    <w:rsid w:val="004F1B69"/>
    <w:rsid w:val="004F2738"/>
    <w:rsid w:val="004F5024"/>
    <w:rsid w:val="004F5F9D"/>
    <w:rsid w:val="00501391"/>
    <w:rsid w:val="005041FC"/>
    <w:rsid w:val="00505A4F"/>
    <w:rsid w:val="00505C8B"/>
    <w:rsid w:val="00505D56"/>
    <w:rsid w:val="00505EEF"/>
    <w:rsid w:val="00506A99"/>
    <w:rsid w:val="00507130"/>
    <w:rsid w:val="00510027"/>
    <w:rsid w:val="0051067C"/>
    <w:rsid w:val="00511126"/>
    <w:rsid w:val="00514094"/>
    <w:rsid w:val="0051549B"/>
    <w:rsid w:val="005209EF"/>
    <w:rsid w:val="00520B7B"/>
    <w:rsid w:val="00527D0B"/>
    <w:rsid w:val="00531923"/>
    <w:rsid w:val="0053689F"/>
    <w:rsid w:val="00536B22"/>
    <w:rsid w:val="00537F0E"/>
    <w:rsid w:val="005420FA"/>
    <w:rsid w:val="00544090"/>
    <w:rsid w:val="0054519F"/>
    <w:rsid w:val="005453AF"/>
    <w:rsid w:val="00547A6D"/>
    <w:rsid w:val="00547CA9"/>
    <w:rsid w:val="0055008A"/>
    <w:rsid w:val="00551372"/>
    <w:rsid w:val="00551408"/>
    <w:rsid w:val="00551720"/>
    <w:rsid w:val="00551C17"/>
    <w:rsid w:val="00552E1A"/>
    <w:rsid w:val="00553C2B"/>
    <w:rsid w:val="00554597"/>
    <w:rsid w:val="00555304"/>
    <w:rsid w:val="00557979"/>
    <w:rsid w:val="005601DC"/>
    <w:rsid w:val="005606BD"/>
    <w:rsid w:val="00566B0B"/>
    <w:rsid w:val="00566CD3"/>
    <w:rsid w:val="005710B8"/>
    <w:rsid w:val="005722AB"/>
    <w:rsid w:val="00572BFB"/>
    <w:rsid w:val="005742DB"/>
    <w:rsid w:val="00574429"/>
    <w:rsid w:val="00574A45"/>
    <w:rsid w:val="00574E88"/>
    <w:rsid w:val="00576951"/>
    <w:rsid w:val="0058062B"/>
    <w:rsid w:val="00581B30"/>
    <w:rsid w:val="005838C5"/>
    <w:rsid w:val="005853E8"/>
    <w:rsid w:val="005855CE"/>
    <w:rsid w:val="00586C21"/>
    <w:rsid w:val="00587F16"/>
    <w:rsid w:val="00587F4F"/>
    <w:rsid w:val="00590FA0"/>
    <w:rsid w:val="0059155F"/>
    <w:rsid w:val="00592592"/>
    <w:rsid w:val="00592E94"/>
    <w:rsid w:val="00592EE9"/>
    <w:rsid w:val="00594340"/>
    <w:rsid w:val="0059581A"/>
    <w:rsid w:val="00597E2E"/>
    <w:rsid w:val="005A0545"/>
    <w:rsid w:val="005A270D"/>
    <w:rsid w:val="005A585C"/>
    <w:rsid w:val="005A7355"/>
    <w:rsid w:val="005A7FAC"/>
    <w:rsid w:val="005B50B2"/>
    <w:rsid w:val="005C066F"/>
    <w:rsid w:val="005C06CE"/>
    <w:rsid w:val="005C156E"/>
    <w:rsid w:val="005C1A35"/>
    <w:rsid w:val="005C1C29"/>
    <w:rsid w:val="005C357C"/>
    <w:rsid w:val="005C5990"/>
    <w:rsid w:val="005D066E"/>
    <w:rsid w:val="005D1292"/>
    <w:rsid w:val="005D4011"/>
    <w:rsid w:val="005D4A47"/>
    <w:rsid w:val="005D7F6E"/>
    <w:rsid w:val="005E0CA6"/>
    <w:rsid w:val="005E4D4A"/>
    <w:rsid w:val="005E4DA3"/>
    <w:rsid w:val="005F3234"/>
    <w:rsid w:val="005F39B6"/>
    <w:rsid w:val="005F43A7"/>
    <w:rsid w:val="005F5903"/>
    <w:rsid w:val="005F6048"/>
    <w:rsid w:val="005F7575"/>
    <w:rsid w:val="00600B07"/>
    <w:rsid w:val="00601866"/>
    <w:rsid w:val="006042D4"/>
    <w:rsid w:val="00605078"/>
    <w:rsid w:val="006052BD"/>
    <w:rsid w:val="00605865"/>
    <w:rsid w:val="006066B7"/>
    <w:rsid w:val="00607DEE"/>
    <w:rsid w:val="006123AE"/>
    <w:rsid w:val="00612CC6"/>
    <w:rsid w:val="00612F30"/>
    <w:rsid w:val="00615431"/>
    <w:rsid w:val="00616667"/>
    <w:rsid w:val="006170BE"/>
    <w:rsid w:val="00620BCE"/>
    <w:rsid w:val="00624BE3"/>
    <w:rsid w:val="00624EED"/>
    <w:rsid w:val="006264A0"/>
    <w:rsid w:val="00626697"/>
    <w:rsid w:val="006308B6"/>
    <w:rsid w:val="00640C1A"/>
    <w:rsid w:val="00642BE4"/>
    <w:rsid w:val="00642CE6"/>
    <w:rsid w:val="00644443"/>
    <w:rsid w:val="006444B4"/>
    <w:rsid w:val="006503DC"/>
    <w:rsid w:val="006509CA"/>
    <w:rsid w:val="006511BE"/>
    <w:rsid w:val="00651835"/>
    <w:rsid w:val="00652078"/>
    <w:rsid w:val="0065209C"/>
    <w:rsid w:val="0065397E"/>
    <w:rsid w:val="00654AF4"/>
    <w:rsid w:val="00655354"/>
    <w:rsid w:val="00656C8E"/>
    <w:rsid w:val="0065779E"/>
    <w:rsid w:val="0066283F"/>
    <w:rsid w:val="0066526F"/>
    <w:rsid w:val="00667359"/>
    <w:rsid w:val="00670D78"/>
    <w:rsid w:val="0067138B"/>
    <w:rsid w:val="00674D9E"/>
    <w:rsid w:val="00677642"/>
    <w:rsid w:val="006808DD"/>
    <w:rsid w:val="00682F02"/>
    <w:rsid w:val="006864FE"/>
    <w:rsid w:val="006872A1"/>
    <w:rsid w:val="00687C66"/>
    <w:rsid w:val="00690FC5"/>
    <w:rsid w:val="00691B40"/>
    <w:rsid w:val="006925B4"/>
    <w:rsid w:val="0069294E"/>
    <w:rsid w:val="00693264"/>
    <w:rsid w:val="0069351C"/>
    <w:rsid w:val="006956DD"/>
    <w:rsid w:val="00696690"/>
    <w:rsid w:val="00696E46"/>
    <w:rsid w:val="0069738B"/>
    <w:rsid w:val="006A0ED7"/>
    <w:rsid w:val="006A18E3"/>
    <w:rsid w:val="006A1D98"/>
    <w:rsid w:val="006A263E"/>
    <w:rsid w:val="006A4644"/>
    <w:rsid w:val="006A472E"/>
    <w:rsid w:val="006A5861"/>
    <w:rsid w:val="006A58E6"/>
    <w:rsid w:val="006B02AA"/>
    <w:rsid w:val="006B2481"/>
    <w:rsid w:val="006B34AC"/>
    <w:rsid w:val="006B388F"/>
    <w:rsid w:val="006B3B87"/>
    <w:rsid w:val="006B4DBC"/>
    <w:rsid w:val="006B6464"/>
    <w:rsid w:val="006B6589"/>
    <w:rsid w:val="006B7637"/>
    <w:rsid w:val="006C055E"/>
    <w:rsid w:val="006C08D3"/>
    <w:rsid w:val="006C0D1B"/>
    <w:rsid w:val="006C1998"/>
    <w:rsid w:val="006C49A6"/>
    <w:rsid w:val="006C67BE"/>
    <w:rsid w:val="006D090D"/>
    <w:rsid w:val="006D4863"/>
    <w:rsid w:val="006D4D01"/>
    <w:rsid w:val="006D6469"/>
    <w:rsid w:val="006D6A3B"/>
    <w:rsid w:val="006D7A12"/>
    <w:rsid w:val="006E1DB3"/>
    <w:rsid w:val="006E2371"/>
    <w:rsid w:val="006E269E"/>
    <w:rsid w:val="006E3491"/>
    <w:rsid w:val="006E6CEF"/>
    <w:rsid w:val="006F0519"/>
    <w:rsid w:val="006F34A9"/>
    <w:rsid w:val="006F476F"/>
    <w:rsid w:val="006F47AE"/>
    <w:rsid w:val="006F72B0"/>
    <w:rsid w:val="007024FC"/>
    <w:rsid w:val="00703437"/>
    <w:rsid w:val="007039AC"/>
    <w:rsid w:val="0070633C"/>
    <w:rsid w:val="007115AE"/>
    <w:rsid w:val="00713274"/>
    <w:rsid w:val="007139D7"/>
    <w:rsid w:val="007150DF"/>
    <w:rsid w:val="00715615"/>
    <w:rsid w:val="007178DF"/>
    <w:rsid w:val="0072116F"/>
    <w:rsid w:val="0072334B"/>
    <w:rsid w:val="00724452"/>
    <w:rsid w:val="007245E3"/>
    <w:rsid w:val="00727329"/>
    <w:rsid w:val="00730888"/>
    <w:rsid w:val="00732812"/>
    <w:rsid w:val="00732F38"/>
    <w:rsid w:val="00736234"/>
    <w:rsid w:val="0074023D"/>
    <w:rsid w:val="007428DB"/>
    <w:rsid w:val="00742AEA"/>
    <w:rsid w:val="007439F3"/>
    <w:rsid w:val="00744B32"/>
    <w:rsid w:val="00745D2D"/>
    <w:rsid w:val="00746248"/>
    <w:rsid w:val="00750787"/>
    <w:rsid w:val="0075112E"/>
    <w:rsid w:val="00752D9A"/>
    <w:rsid w:val="00754038"/>
    <w:rsid w:val="00755355"/>
    <w:rsid w:val="00756A5E"/>
    <w:rsid w:val="00756DF5"/>
    <w:rsid w:val="0076407E"/>
    <w:rsid w:val="00764914"/>
    <w:rsid w:val="00764B73"/>
    <w:rsid w:val="00765CE8"/>
    <w:rsid w:val="00767157"/>
    <w:rsid w:val="00767171"/>
    <w:rsid w:val="007721BC"/>
    <w:rsid w:val="00772DC3"/>
    <w:rsid w:val="00774B77"/>
    <w:rsid w:val="00780805"/>
    <w:rsid w:val="007811E0"/>
    <w:rsid w:val="0078225E"/>
    <w:rsid w:val="00786C0D"/>
    <w:rsid w:val="00786EAF"/>
    <w:rsid w:val="00787CCB"/>
    <w:rsid w:val="00791A3A"/>
    <w:rsid w:val="00791D9B"/>
    <w:rsid w:val="00791E79"/>
    <w:rsid w:val="00792C79"/>
    <w:rsid w:val="00794371"/>
    <w:rsid w:val="00795F87"/>
    <w:rsid w:val="0079777A"/>
    <w:rsid w:val="0079797A"/>
    <w:rsid w:val="007A0DC5"/>
    <w:rsid w:val="007A1151"/>
    <w:rsid w:val="007A17A3"/>
    <w:rsid w:val="007A1CFD"/>
    <w:rsid w:val="007A2D1B"/>
    <w:rsid w:val="007A454E"/>
    <w:rsid w:val="007A532C"/>
    <w:rsid w:val="007A57D0"/>
    <w:rsid w:val="007A74F3"/>
    <w:rsid w:val="007A75E2"/>
    <w:rsid w:val="007B0FF5"/>
    <w:rsid w:val="007B3AD1"/>
    <w:rsid w:val="007B6860"/>
    <w:rsid w:val="007B716C"/>
    <w:rsid w:val="007C200C"/>
    <w:rsid w:val="007C2A7D"/>
    <w:rsid w:val="007C2CBE"/>
    <w:rsid w:val="007C4660"/>
    <w:rsid w:val="007C5A64"/>
    <w:rsid w:val="007C6D59"/>
    <w:rsid w:val="007C6D9F"/>
    <w:rsid w:val="007D1C21"/>
    <w:rsid w:val="007D1D9B"/>
    <w:rsid w:val="007D2D3D"/>
    <w:rsid w:val="007D3C9A"/>
    <w:rsid w:val="007D425E"/>
    <w:rsid w:val="007D50FE"/>
    <w:rsid w:val="007D7ADA"/>
    <w:rsid w:val="007E02A0"/>
    <w:rsid w:val="007E1877"/>
    <w:rsid w:val="007E3376"/>
    <w:rsid w:val="007E438D"/>
    <w:rsid w:val="007E4FFE"/>
    <w:rsid w:val="007F0343"/>
    <w:rsid w:val="007F1F1E"/>
    <w:rsid w:val="007F2873"/>
    <w:rsid w:val="007F6702"/>
    <w:rsid w:val="00800D31"/>
    <w:rsid w:val="0080126C"/>
    <w:rsid w:val="00803515"/>
    <w:rsid w:val="00814189"/>
    <w:rsid w:val="008141D3"/>
    <w:rsid w:val="00814353"/>
    <w:rsid w:val="00821600"/>
    <w:rsid w:val="00824CCF"/>
    <w:rsid w:val="00825CF8"/>
    <w:rsid w:val="00832A4E"/>
    <w:rsid w:val="00833884"/>
    <w:rsid w:val="00834665"/>
    <w:rsid w:val="008376BD"/>
    <w:rsid w:val="00840CB6"/>
    <w:rsid w:val="008412B5"/>
    <w:rsid w:val="0084198B"/>
    <w:rsid w:val="00842577"/>
    <w:rsid w:val="00844EC7"/>
    <w:rsid w:val="008465E1"/>
    <w:rsid w:val="00846810"/>
    <w:rsid w:val="00847AD2"/>
    <w:rsid w:val="00850A72"/>
    <w:rsid w:val="0085410F"/>
    <w:rsid w:val="008546FD"/>
    <w:rsid w:val="00861161"/>
    <w:rsid w:val="008625AF"/>
    <w:rsid w:val="00862F54"/>
    <w:rsid w:val="00863B8B"/>
    <w:rsid w:val="00863F33"/>
    <w:rsid w:val="00864E8D"/>
    <w:rsid w:val="00864ECD"/>
    <w:rsid w:val="00865E13"/>
    <w:rsid w:val="008665B1"/>
    <w:rsid w:val="00867527"/>
    <w:rsid w:val="0087066D"/>
    <w:rsid w:val="00870706"/>
    <w:rsid w:val="00870895"/>
    <w:rsid w:val="00877397"/>
    <w:rsid w:val="0088062A"/>
    <w:rsid w:val="00880E36"/>
    <w:rsid w:val="008815B2"/>
    <w:rsid w:val="008825E7"/>
    <w:rsid w:val="0088604F"/>
    <w:rsid w:val="00890349"/>
    <w:rsid w:val="00893ACC"/>
    <w:rsid w:val="00894DA7"/>
    <w:rsid w:val="00895652"/>
    <w:rsid w:val="008956B8"/>
    <w:rsid w:val="00895EA7"/>
    <w:rsid w:val="00896785"/>
    <w:rsid w:val="008977CF"/>
    <w:rsid w:val="008A744C"/>
    <w:rsid w:val="008B2403"/>
    <w:rsid w:val="008B69ED"/>
    <w:rsid w:val="008C2401"/>
    <w:rsid w:val="008C49EC"/>
    <w:rsid w:val="008C6DBB"/>
    <w:rsid w:val="008C72BC"/>
    <w:rsid w:val="008D0A05"/>
    <w:rsid w:val="008D3DBC"/>
    <w:rsid w:val="008D4429"/>
    <w:rsid w:val="008D4A3E"/>
    <w:rsid w:val="008E2413"/>
    <w:rsid w:val="008E40AA"/>
    <w:rsid w:val="008E460B"/>
    <w:rsid w:val="008E5D16"/>
    <w:rsid w:val="008E65AD"/>
    <w:rsid w:val="008E6AE7"/>
    <w:rsid w:val="008E7867"/>
    <w:rsid w:val="008F0993"/>
    <w:rsid w:val="008F0BC0"/>
    <w:rsid w:val="008F395C"/>
    <w:rsid w:val="008F619B"/>
    <w:rsid w:val="008F6238"/>
    <w:rsid w:val="008F65A8"/>
    <w:rsid w:val="008F6F1B"/>
    <w:rsid w:val="008F7A42"/>
    <w:rsid w:val="0090079A"/>
    <w:rsid w:val="00900D47"/>
    <w:rsid w:val="00903201"/>
    <w:rsid w:val="00905C51"/>
    <w:rsid w:val="0091183E"/>
    <w:rsid w:val="009118B0"/>
    <w:rsid w:val="00911DF3"/>
    <w:rsid w:val="00912662"/>
    <w:rsid w:val="00913C1B"/>
    <w:rsid w:val="00915A23"/>
    <w:rsid w:val="00916167"/>
    <w:rsid w:val="00917AE8"/>
    <w:rsid w:val="00920B62"/>
    <w:rsid w:val="00920EA6"/>
    <w:rsid w:val="00921BDD"/>
    <w:rsid w:val="00923D80"/>
    <w:rsid w:val="00924F8D"/>
    <w:rsid w:val="009251BF"/>
    <w:rsid w:val="00925D1E"/>
    <w:rsid w:val="00926491"/>
    <w:rsid w:val="009316C7"/>
    <w:rsid w:val="00933B4E"/>
    <w:rsid w:val="009361A6"/>
    <w:rsid w:val="00936886"/>
    <w:rsid w:val="00936E0A"/>
    <w:rsid w:val="00936F18"/>
    <w:rsid w:val="00940032"/>
    <w:rsid w:val="00940F95"/>
    <w:rsid w:val="00942C1A"/>
    <w:rsid w:val="009445CE"/>
    <w:rsid w:val="00944BA2"/>
    <w:rsid w:val="0094619F"/>
    <w:rsid w:val="00946FF9"/>
    <w:rsid w:val="00950507"/>
    <w:rsid w:val="0095220F"/>
    <w:rsid w:val="00952A80"/>
    <w:rsid w:val="00953C4D"/>
    <w:rsid w:val="00954366"/>
    <w:rsid w:val="00954CFE"/>
    <w:rsid w:val="00954EC6"/>
    <w:rsid w:val="00956045"/>
    <w:rsid w:val="00956ED6"/>
    <w:rsid w:val="009614E0"/>
    <w:rsid w:val="00962107"/>
    <w:rsid w:val="009624EF"/>
    <w:rsid w:val="00962E7B"/>
    <w:rsid w:val="009655FA"/>
    <w:rsid w:val="009671DE"/>
    <w:rsid w:val="009675DF"/>
    <w:rsid w:val="009676D5"/>
    <w:rsid w:val="00971548"/>
    <w:rsid w:val="009715B7"/>
    <w:rsid w:val="00972817"/>
    <w:rsid w:val="00974694"/>
    <w:rsid w:val="00974FE1"/>
    <w:rsid w:val="00975CB9"/>
    <w:rsid w:val="00976E78"/>
    <w:rsid w:val="00977942"/>
    <w:rsid w:val="00980B2A"/>
    <w:rsid w:val="00980B36"/>
    <w:rsid w:val="00981529"/>
    <w:rsid w:val="00982F15"/>
    <w:rsid w:val="009876CA"/>
    <w:rsid w:val="00987A25"/>
    <w:rsid w:val="0099085B"/>
    <w:rsid w:val="00992249"/>
    <w:rsid w:val="00994D21"/>
    <w:rsid w:val="00994E2B"/>
    <w:rsid w:val="009A1DEE"/>
    <w:rsid w:val="009A3AF2"/>
    <w:rsid w:val="009A3D05"/>
    <w:rsid w:val="009A3D24"/>
    <w:rsid w:val="009A3F19"/>
    <w:rsid w:val="009A4AE6"/>
    <w:rsid w:val="009A5659"/>
    <w:rsid w:val="009A6A05"/>
    <w:rsid w:val="009A794D"/>
    <w:rsid w:val="009A7F18"/>
    <w:rsid w:val="009B13D7"/>
    <w:rsid w:val="009B4911"/>
    <w:rsid w:val="009B53D1"/>
    <w:rsid w:val="009B5730"/>
    <w:rsid w:val="009B5966"/>
    <w:rsid w:val="009B76E0"/>
    <w:rsid w:val="009C0791"/>
    <w:rsid w:val="009C6B51"/>
    <w:rsid w:val="009D0C79"/>
    <w:rsid w:val="009D0FBC"/>
    <w:rsid w:val="009D1005"/>
    <w:rsid w:val="009D21B5"/>
    <w:rsid w:val="009D329C"/>
    <w:rsid w:val="009D3607"/>
    <w:rsid w:val="009D371E"/>
    <w:rsid w:val="009D5277"/>
    <w:rsid w:val="009D530A"/>
    <w:rsid w:val="009E15F5"/>
    <w:rsid w:val="009E3702"/>
    <w:rsid w:val="009E3722"/>
    <w:rsid w:val="009E5553"/>
    <w:rsid w:val="009E688C"/>
    <w:rsid w:val="009E7221"/>
    <w:rsid w:val="009E7641"/>
    <w:rsid w:val="009F36F5"/>
    <w:rsid w:val="009F52E2"/>
    <w:rsid w:val="009F5B00"/>
    <w:rsid w:val="009F5F2E"/>
    <w:rsid w:val="009F6018"/>
    <w:rsid w:val="009F641A"/>
    <w:rsid w:val="009F6827"/>
    <w:rsid w:val="009F72EC"/>
    <w:rsid w:val="00A0111B"/>
    <w:rsid w:val="00A02949"/>
    <w:rsid w:val="00A03727"/>
    <w:rsid w:val="00A05C86"/>
    <w:rsid w:val="00A06C62"/>
    <w:rsid w:val="00A06F13"/>
    <w:rsid w:val="00A10B6B"/>
    <w:rsid w:val="00A12C26"/>
    <w:rsid w:val="00A12D49"/>
    <w:rsid w:val="00A14DDA"/>
    <w:rsid w:val="00A17404"/>
    <w:rsid w:val="00A22F33"/>
    <w:rsid w:val="00A26D1F"/>
    <w:rsid w:val="00A26E5D"/>
    <w:rsid w:val="00A27ADA"/>
    <w:rsid w:val="00A302F7"/>
    <w:rsid w:val="00A334B8"/>
    <w:rsid w:val="00A35650"/>
    <w:rsid w:val="00A36D5A"/>
    <w:rsid w:val="00A409F7"/>
    <w:rsid w:val="00A43C71"/>
    <w:rsid w:val="00A45F4D"/>
    <w:rsid w:val="00A46223"/>
    <w:rsid w:val="00A47051"/>
    <w:rsid w:val="00A50317"/>
    <w:rsid w:val="00A53316"/>
    <w:rsid w:val="00A5552C"/>
    <w:rsid w:val="00A56373"/>
    <w:rsid w:val="00A56E22"/>
    <w:rsid w:val="00A576E3"/>
    <w:rsid w:val="00A60068"/>
    <w:rsid w:val="00A612FD"/>
    <w:rsid w:val="00A66ED8"/>
    <w:rsid w:val="00A6788F"/>
    <w:rsid w:val="00A701D5"/>
    <w:rsid w:val="00A718D4"/>
    <w:rsid w:val="00A72377"/>
    <w:rsid w:val="00A75590"/>
    <w:rsid w:val="00A76DF6"/>
    <w:rsid w:val="00A77119"/>
    <w:rsid w:val="00A77D40"/>
    <w:rsid w:val="00A80E53"/>
    <w:rsid w:val="00A861D7"/>
    <w:rsid w:val="00A932D2"/>
    <w:rsid w:val="00A94F8A"/>
    <w:rsid w:val="00A960B4"/>
    <w:rsid w:val="00AA3F18"/>
    <w:rsid w:val="00AA4636"/>
    <w:rsid w:val="00AB0412"/>
    <w:rsid w:val="00AB0D9A"/>
    <w:rsid w:val="00AB135A"/>
    <w:rsid w:val="00AB14E6"/>
    <w:rsid w:val="00AB1582"/>
    <w:rsid w:val="00AB166F"/>
    <w:rsid w:val="00AB17BC"/>
    <w:rsid w:val="00AB505C"/>
    <w:rsid w:val="00AB6618"/>
    <w:rsid w:val="00AB7A48"/>
    <w:rsid w:val="00AC0F72"/>
    <w:rsid w:val="00AC131B"/>
    <w:rsid w:val="00AC52A0"/>
    <w:rsid w:val="00AC59AF"/>
    <w:rsid w:val="00AC5BB7"/>
    <w:rsid w:val="00AC7091"/>
    <w:rsid w:val="00AD0E57"/>
    <w:rsid w:val="00AD24A3"/>
    <w:rsid w:val="00AD3A72"/>
    <w:rsid w:val="00AD446D"/>
    <w:rsid w:val="00AD69DF"/>
    <w:rsid w:val="00AD71C9"/>
    <w:rsid w:val="00AD77EA"/>
    <w:rsid w:val="00AE0D38"/>
    <w:rsid w:val="00AE43BC"/>
    <w:rsid w:val="00AE4497"/>
    <w:rsid w:val="00AE5171"/>
    <w:rsid w:val="00AE5F7C"/>
    <w:rsid w:val="00AE6A51"/>
    <w:rsid w:val="00AE731F"/>
    <w:rsid w:val="00AE7B2D"/>
    <w:rsid w:val="00B012C3"/>
    <w:rsid w:val="00B01724"/>
    <w:rsid w:val="00B03431"/>
    <w:rsid w:val="00B05B43"/>
    <w:rsid w:val="00B06CCD"/>
    <w:rsid w:val="00B147B8"/>
    <w:rsid w:val="00B14A78"/>
    <w:rsid w:val="00B14C6A"/>
    <w:rsid w:val="00B15A91"/>
    <w:rsid w:val="00B16359"/>
    <w:rsid w:val="00B165E5"/>
    <w:rsid w:val="00B178A0"/>
    <w:rsid w:val="00B17E66"/>
    <w:rsid w:val="00B22370"/>
    <w:rsid w:val="00B24773"/>
    <w:rsid w:val="00B25483"/>
    <w:rsid w:val="00B25574"/>
    <w:rsid w:val="00B25D49"/>
    <w:rsid w:val="00B266A5"/>
    <w:rsid w:val="00B26E39"/>
    <w:rsid w:val="00B2779D"/>
    <w:rsid w:val="00B31151"/>
    <w:rsid w:val="00B32058"/>
    <w:rsid w:val="00B324C3"/>
    <w:rsid w:val="00B3266F"/>
    <w:rsid w:val="00B32D17"/>
    <w:rsid w:val="00B3302C"/>
    <w:rsid w:val="00B3352B"/>
    <w:rsid w:val="00B34BB9"/>
    <w:rsid w:val="00B370BA"/>
    <w:rsid w:val="00B37E28"/>
    <w:rsid w:val="00B4059B"/>
    <w:rsid w:val="00B40816"/>
    <w:rsid w:val="00B41A48"/>
    <w:rsid w:val="00B42C55"/>
    <w:rsid w:val="00B442B9"/>
    <w:rsid w:val="00B44825"/>
    <w:rsid w:val="00B449DD"/>
    <w:rsid w:val="00B45E94"/>
    <w:rsid w:val="00B46756"/>
    <w:rsid w:val="00B51188"/>
    <w:rsid w:val="00B51623"/>
    <w:rsid w:val="00B519B5"/>
    <w:rsid w:val="00B519E9"/>
    <w:rsid w:val="00B52BA4"/>
    <w:rsid w:val="00B52D1A"/>
    <w:rsid w:val="00B548D5"/>
    <w:rsid w:val="00B55631"/>
    <w:rsid w:val="00B56E3F"/>
    <w:rsid w:val="00B60FEF"/>
    <w:rsid w:val="00B614B1"/>
    <w:rsid w:val="00B61AB2"/>
    <w:rsid w:val="00B62E88"/>
    <w:rsid w:val="00B64258"/>
    <w:rsid w:val="00B6471C"/>
    <w:rsid w:val="00B66F9B"/>
    <w:rsid w:val="00B709A7"/>
    <w:rsid w:val="00B74030"/>
    <w:rsid w:val="00B7646A"/>
    <w:rsid w:val="00B83F9B"/>
    <w:rsid w:val="00B8421F"/>
    <w:rsid w:val="00B8487C"/>
    <w:rsid w:val="00B924F7"/>
    <w:rsid w:val="00B9263D"/>
    <w:rsid w:val="00B9390B"/>
    <w:rsid w:val="00B975F5"/>
    <w:rsid w:val="00B9761D"/>
    <w:rsid w:val="00BA5E2A"/>
    <w:rsid w:val="00BA636E"/>
    <w:rsid w:val="00BA678F"/>
    <w:rsid w:val="00BA69E3"/>
    <w:rsid w:val="00BB0C22"/>
    <w:rsid w:val="00BB1A74"/>
    <w:rsid w:val="00BB20AE"/>
    <w:rsid w:val="00BB2285"/>
    <w:rsid w:val="00BB2945"/>
    <w:rsid w:val="00BB2EE3"/>
    <w:rsid w:val="00BB3C01"/>
    <w:rsid w:val="00BB43F0"/>
    <w:rsid w:val="00BB52D8"/>
    <w:rsid w:val="00BB7320"/>
    <w:rsid w:val="00BB7A7E"/>
    <w:rsid w:val="00BC138C"/>
    <w:rsid w:val="00BC1C39"/>
    <w:rsid w:val="00BC3D85"/>
    <w:rsid w:val="00BC3E95"/>
    <w:rsid w:val="00BC4B05"/>
    <w:rsid w:val="00BC5C70"/>
    <w:rsid w:val="00BC78A6"/>
    <w:rsid w:val="00BC7BCE"/>
    <w:rsid w:val="00BD0C14"/>
    <w:rsid w:val="00BD168B"/>
    <w:rsid w:val="00BD31D1"/>
    <w:rsid w:val="00BD564A"/>
    <w:rsid w:val="00BD5C4A"/>
    <w:rsid w:val="00BD702B"/>
    <w:rsid w:val="00BE2958"/>
    <w:rsid w:val="00BE3BB9"/>
    <w:rsid w:val="00BE46FF"/>
    <w:rsid w:val="00BE4850"/>
    <w:rsid w:val="00BE536C"/>
    <w:rsid w:val="00BE56D0"/>
    <w:rsid w:val="00BF24E2"/>
    <w:rsid w:val="00BF308B"/>
    <w:rsid w:val="00BF3596"/>
    <w:rsid w:val="00BF3871"/>
    <w:rsid w:val="00BF3AF3"/>
    <w:rsid w:val="00BF527C"/>
    <w:rsid w:val="00BF5501"/>
    <w:rsid w:val="00BF5936"/>
    <w:rsid w:val="00BF75BA"/>
    <w:rsid w:val="00C00916"/>
    <w:rsid w:val="00C02E7D"/>
    <w:rsid w:val="00C04B08"/>
    <w:rsid w:val="00C05788"/>
    <w:rsid w:val="00C05C09"/>
    <w:rsid w:val="00C06DC2"/>
    <w:rsid w:val="00C071D7"/>
    <w:rsid w:val="00C12B5B"/>
    <w:rsid w:val="00C12CC8"/>
    <w:rsid w:val="00C1357F"/>
    <w:rsid w:val="00C13F2E"/>
    <w:rsid w:val="00C14366"/>
    <w:rsid w:val="00C14BA9"/>
    <w:rsid w:val="00C16186"/>
    <w:rsid w:val="00C16978"/>
    <w:rsid w:val="00C179B7"/>
    <w:rsid w:val="00C23045"/>
    <w:rsid w:val="00C23595"/>
    <w:rsid w:val="00C24A72"/>
    <w:rsid w:val="00C26700"/>
    <w:rsid w:val="00C33004"/>
    <w:rsid w:val="00C34EC6"/>
    <w:rsid w:val="00C34FF9"/>
    <w:rsid w:val="00C36EE3"/>
    <w:rsid w:val="00C36F76"/>
    <w:rsid w:val="00C40068"/>
    <w:rsid w:val="00C41024"/>
    <w:rsid w:val="00C4175E"/>
    <w:rsid w:val="00C422EE"/>
    <w:rsid w:val="00C42661"/>
    <w:rsid w:val="00C42EDA"/>
    <w:rsid w:val="00C43A8F"/>
    <w:rsid w:val="00C4443A"/>
    <w:rsid w:val="00C503F1"/>
    <w:rsid w:val="00C51F8A"/>
    <w:rsid w:val="00C5347B"/>
    <w:rsid w:val="00C558BC"/>
    <w:rsid w:val="00C55B1C"/>
    <w:rsid w:val="00C56118"/>
    <w:rsid w:val="00C61B6B"/>
    <w:rsid w:val="00C6266F"/>
    <w:rsid w:val="00C63245"/>
    <w:rsid w:val="00C64749"/>
    <w:rsid w:val="00C65853"/>
    <w:rsid w:val="00C6587D"/>
    <w:rsid w:val="00C72D83"/>
    <w:rsid w:val="00C73CDF"/>
    <w:rsid w:val="00C75205"/>
    <w:rsid w:val="00C7663B"/>
    <w:rsid w:val="00C76D80"/>
    <w:rsid w:val="00C80E96"/>
    <w:rsid w:val="00C81868"/>
    <w:rsid w:val="00C825E3"/>
    <w:rsid w:val="00C828B8"/>
    <w:rsid w:val="00C82FE2"/>
    <w:rsid w:val="00C832D8"/>
    <w:rsid w:val="00C85E91"/>
    <w:rsid w:val="00C87781"/>
    <w:rsid w:val="00C87958"/>
    <w:rsid w:val="00C90712"/>
    <w:rsid w:val="00C90D6A"/>
    <w:rsid w:val="00C919EE"/>
    <w:rsid w:val="00C91FEE"/>
    <w:rsid w:val="00C92DAC"/>
    <w:rsid w:val="00C92E6A"/>
    <w:rsid w:val="00C93687"/>
    <w:rsid w:val="00C9394E"/>
    <w:rsid w:val="00C93AB8"/>
    <w:rsid w:val="00C93EF8"/>
    <w:rsid w:val="00C9414D"/>
    <w:rsid w:val="00C950CE"/>
    <w:rsid w:val="00C95CD5"/>
    <w:rsid w:val="00C960C9"/>
    <w:rsid w:val="00CA0AD6"/>
    <w:rsid w:val="00CA1694"/>
    <w:rsid w:val="00CA3883"/>
    <w:rsid w:val="00CA3A3C"/>
    <w:rsid w:val="00CA496F"/>
    <w:rsid w:val="00CA4B07"/>
    <w:rsid w:val="00CA4B56"/>
    <w:rsid w:val="00CA6005"/>
    <w:rsid w:val="00CB1B6B"/>
    <w:rsid w:val="00CB2811"/>
    <w:rsid w:val="00CB58CC"/>
    <w:rsid w:val="00CB69FB"/>
    <w:rsid w:val="00CB6D57"/>
    <w:rsid w:val="00CB7838"/>
    <w:rsid w:val="00CC0D11"/>
    <w:rsid w:val="00CC2147"/>
    <w:rsid w:val="00CC252E"/>
    <w:rsid w:val="00CC3155"/>
    <w:rsid w:val="00CC46E2"/>
    <w:rsid w:val="00CC4AB2"/>
    <w:rsid w:val="00CC5B2A"/>
    <w:rsid w:val="00CD7198"/>
    <w:rsid w:val="00CD722D"/>
    <w:rsid w:val="00CD74E1"/>
    <w:rsid w:val="00CD7C15"/>
    <w:rsid w:val="00CE0E9E"/>
    <w:rsid w:val="00CE22CF"/>
    <w:rsid w:val="00CE3684"/>
    <w:rsid w:val="00CE36F3"/>
    <w:rsid w:val="00CE3DB5"/>
    <w:rsid w:val="00CE4315"/>
    <w:rsid w:val="00CE5311"/>
    <w:rsid w:val="00CE63C9"/>
    <w:rsid w:val="00CE650F"/>
    <w:rsid w:val="00CE6566"/>
    <w:rsid w:val="00CF30F3"/>
    <w:rsid w:val="00CF415C"/>
    <w:rsid w:val="00CF55D7"/>
    <w:rsid w:val="00CF64D5"/>
    <w:rsid w:val="00CF7420"/>
    <w:rsid w:val="00CF7D27"/>
    <w:rsid w:val="00D0121F"/>
    <w:rsid w:val="00D03961"/>
    <w:rsid w:val="00D0503A"/>
    <w:rsid w:val="00D05342"/>
    <w:rsid w:val="00D0783D"/>
    <w:rsid w:val="00D10A40"/>
    <w:rsid w:val="00D10C2B"/>
    <w:rsid w:val="00D12175"/>
    <w:rsid w:val="00D14578"/>
    <w:rsid w:val="00D145AC"/>
    <w:rsid w:val="00D14622"/>
    <w:rsid w:val="00D14BD8"/>
    <w:rsid w:val="00D15E8B"/>
    <w:rsid w:val="00D15F41"/>
    <w:rsid w:val="00D213C7"/>
    <w:rsid w:val="00D22D1D"/>
    <w:rsid w:val="00D25799"/>
    <w:rsid w:val="00D26F84"/>
    <w:rsid w:val="00D3186B"/>
    <w:rsid w:val="00D32536"/>
    <w:rsid w:val="00D331FB"/>
    <w:rsid w:val="00D364F3"/>
    <w:rsid w:val="00D372CA"/>
    <w:rsid w:val="00D37F2E"/>
    <w:rsid w:val="00D403CD"/>
    <w:rsid w:val="00D404EA"/>
    <w:rsid w:val="00D410AC"/>
    <w:rsid w:val="00D42BC9"/>
    <w:rsid w:val="00D42E5D"/>
    <w:rsid w:val="00D44CBA"/>
    <w:rsid w:val="00D456DA"/>
    <w:rsid w:val="00D464E5"/>
    <w:rsid w:val="00D47989"/>
    <w:rsid w:val="00D5242A"/>
    <w:rsid w:val="00D545A8"/>
    <w:rsid w:val="00D56C0E"/>
    <w:rsid w:val="00D61217"/>
    <w:rsid w:val="00D61CD4"/>
    <w:rsid w:val="00D64BE8"/>
    <w:rsid w:val="00D71CF4"/>
    <w:rsid w:val="00D71D35"/>
    <w:rsid w:val="00D75510"/>
    <w:rsid w:val="00D77646"/>
    <w:rsid w:val="00D81010"/>
    <w:rsid w:val="00D81DE0"/>
    <w:rsid w:val="00D838B6"/>
    <w:rsid w:val="00D84C39"/>
    <w:rsid w:val="00D870F5"/>
    <w:rsid w:val="00D9100C"/>
    <w:rsid w:val="00D92535"/>
    <w:rsid w:val="00D93E97"/>
    <w:rsid w:val="00D93FD1"/>
    <w:rsid w:val="00D9547E"/>
    <w:rsid w:val="00D95F49"/>
    <w:rsid w:val="00DA008F"/>
    <w:rsid w:val="00DA21FC"/>
    <w:rsid w:val="00DA235F"/>
    <w:rsid w:val="00DA3AA1"/>
    <w:rsid w:val="00DA3E8F"/>
    <w:rsid w:val="00DA4A58"/>
    <w:rsid w:val="00DA63DA"/>
    <w:rsid w:val="00DA7134"/>
    <w:rsid w:val="00DB0829"/>
    <w:rsid w:val="00DB2159"/>
    <w:rsid w:val="00DB2AB6"/>
    <w:rsid w:val="00DB4581"/>
    <w:rsid w:val="00DB4D30"/>
    <w:rsid w:val="00DB5F08"/>
    <w:rsid w:val="00DB7489"/>
    <w:rsid w:val="00DB7928"/>
    <w:rsid w:val="00DC0145"/>
    <w:rsid w:val="00DC0641"/>
    <w:rsid w:val="00DC132E"/>
    <w:rsid w:val="00DC2A74"/>
    <w:rsid w:val="00DC7448"/>
    <w:rsid w:val="00DD0873"/>
    <w:rsid w:val="00DD156D"/>
    <w:rsid w:val="00DD2909"/>
    <w:rsid w:val="00DD5DD6"/>
    <w:rsid w:val="00DE1C25"/>
    <w:rsid w:val="00DE1CE3"/>
    <w:rsid w:val="00DE2CAA"/>
    <w:rsid w:val="00DE2DE1"/>
    <w:rsid w:val="00DE3F15"/>
    <w:rsid w:val="00DE6A4F"/>
    <w:rsid w:val="00DE7473"/>
    <w:rsid w:val="00DF245A"/>
    <w:rsid w:val="00DF497A"/>
    <w:rsid w:val="00DF53FD"/>
    <w:rsid w:val="00DF6D5B"/>
    <w:rsid w:val="00DF7B87"/>
    <w:rsid w:val="00E03EAC"/>
    <w:rsid w:val="00E0557D"/>
    <w:rsid w:val="00E05989"/>
    <w:rsid w:val="00E06C6B"/>
    <w:rsid w:val="00E10338"/>
    <w:rsid w:val="00E10836"/>
    <w:rsid w:val="00E110A9"/>
    <w:rsid w:val="00E11941"/>
    <w:rsid w:val="00E1318F"/>
    <w:rsid w:val="00E13487"/>
    <w:rsid w:val="00E13EFE"/>
    <w:rsid w:val="00E14EF5"/>
    <w:rsid w:val="00E169B2"/>
    <w:rsid w:val="00E20A65"/>
    <w:rsid w:val="00E20D89"/>
    <w:rsid w:val="00E22C0A"/>
    <w:rsid w:val="00E233D9"/>
    <w:rsid w:val="00E25138"/>
    <w:rsid w:val="00E2608A"/>
    <w:rsid w:val="00E26A4B"/>
    <w:rsid w:val="00E31F5E"/>
    <w:rsid w:val="00E32CAD"/>
    <w:rsid w:val="00E32ED5"/>
    <w:rsid w:val="00E33051"/>
    <w:rsid w:val="00E34EBC"/>
    <w:rsid w:val="00E35C16"/>
    <w:rsid w:val="00E4161B"/>
    <w:rsid w:val="00E41A1A"/>
    <w:rsid w:val="00E4216D"/>
    <w:rsid w:val="00E4242E"/>
    <w:rsid w:val="00E43665"/>
    <w:rsid w:val="00E4409D"/>
    <w:rsid w:val="00E45FC1"/>
    <w:rsid w:val="00E50A04"/>
    <w:rsid w:val="00E52EF6"/>
    <w:rsid w:val="00E56CE4"/>
    <w:rsid w:val="00E57A6D"/>
    <w:rsid w:val="00E62FA4"/>
    <w:rsid w:val="00E65AAF"/>
    <w:rsid w:val="00E716EC"/>
    <w:rsid w:val="00E72DA5"/>
    <w:rsid w:val="00E76D21"/>
    <w:rsid w:val="00E80E47"/>
    <w:rsid w:val="00E85083"/>
    <w:rsid w:val="00E85838"/>
    <w:rsid w:val="00E861F4"/>
    <w:rsid w:val="00E91096"/>
    <w:rsid w:val="00E927CE"/>
    <w:rsid w:val="00E93AFF"/>
    <w:rsid w:val="00E940DC"/>
    <w:rsid w:val="00EA0A0A"/>
    <w:rsid w:val="00EA28E8"/>
    <w:rsid w:val="00EA38C3"/>
    <w:rsid w:val="00EA56C8"/>
    <w:rsid w:val="00EA5DE3"/>
    <w:rsid w:val="00EA624F"/>
    <w:rsid w:val="00EB7149"/>
    <w:rsid w:val="00EB75D0"/>
    <w:rsid w:val="00EC21FB"/>
    <w:rsid w:val="00EC48FC"/>
    <w:rsid w:val="00EC7955"/>
    <w:rsid w:val="00ED0C48"/>
    <w:rsid w:val="00ED12B1"/>
    <w:rsid w:val="00ED18D3"/>
    <w:rsid w:val="00ED3328"/>
    <w:rsid w:val="00ED3344"/>
    <w:rsid w:val="00ED3F4E"/>
    <w:rsid w:val="00ED4414"/>
    <w:rsid w:val="00ED586A"/>
    <w:rsid w:val="00ED5CDC"/>
    <w:rsid w:val="00EE46F3"/>
    <w:rsid w:val="00EE4FD7"/>
    <w:rsid w:val="00EE5C7D"/>
    <w:rsid w:val="00EE6053"/>
    <w:rsid w:val="00EF009A"/>
    <w:rsid w:val="00EF10CD"/>
    <w:rsid w:val="00EF3898"/>
    <w:rsid w:val="00EF4B9C"/>
    <w:rsid w:val="00EF611F"/>
    <w:rsid w:val="00F022D5"/>
    <w:rsid w:val="00F043B2"/>
    <w:rsid w:val="00F05626"/>
    <w:rsid w:val="00F06312"/>
    <w:rsid w:val="00F11A54"/>
    <w:rsid w:val="00F12E93"/>
    <w:rsid w:val="00F13B46"/>
    <w:rsid w:val="00F1434C"/>
    <w:rsid w:val="00F14A97"/>
    <w:rsid w:val="00F16CBC"/>
    <w:rsid w:val="00F17045"/>
    <w:rsid w:val="00F22989"/>
    <w:rsid w:val="00F24A24"/>
    <w:rsid w:val="00F261F7"/>
    <w:rsid w:val="00F26640"/>
    <w:rsid w:val="00F278AF"/>
    <w:rsid w:val="00F31C19"/>
    <w:rsid w:val="00F329B5"/>
    <w:rsid w:val="00F33527"/>
    <w:rsid w:val="00F34B9A"/>
    <w:rsid w:val="00F35412"/>
    <w:rsid w:val="00F3616B"/>
    <w:rsid w:val="00F365CD"/>
    <w:rsid w:val="00F40194"/>
    <w:rsid w:val="00F4119E"/>
    <w:rsid w:val="00F4320C"/>
    <w:rsid w:val="00F445BA"/>
    <w:rsid w:val="00F45125"/>
    <w:rsid w:val="00F51984"/>
    <w:rsid w:val="00F51C5E"/>
    <w:rsid w:val="00F52D5F"/>
    <w:rsid w:val="00F57C05"/>
    <w:rsid w:val="00F6053D"/>
    <w:rsid w:val="00F62706"/>
    <w:rsid w:val="00F6491A"/>
    <w:rsid w:val="00F66050"/>
    <w:rsid w:val="00F661A5"/>
    <w:rsid w:val="00F66C99"/>
    <w:rsid w:val="00F67731"/>
    <w:rsid w:val="00F716F3"/>
    <w:rsid w:val="00F728B7"/>
    <w:rsid w:val="00F72F8E"/>
    <w:rsid w:val="00F76FAD"/>
    <w:rsid w:val="00F77071"/>
    <w:rsid w:val="00F77894"/>
    <w:rsid w:val="00F77F75"/>
    <w:rsid w:val="00F828FA"/>
    <w:rsid w:val="00F8445C"/>
    <w:rsid w:val="00F85F58"/>
    <w:rsid w:val="00F86818"/>
    <w:rsid w:val="00F92E2D"/>
    <w:rsid w:val="00F964B2"/>
    <w:rsid w:val="00F9751E"/>
    <w:rsid w:val="00F975AE"/>
    <w:rsid w:val="00FA0B23"/>
    <w:rsid w:val="00FA10E5"/>
    <w:rsid w:val="00FA2665"/>
    <w:rsid w:val="00FA3104"/>
    <w:rsid w:val="00FA623F"/>
    <w:rsid w:val="00FB0401"/>
    <w:rsid w:val="00FB12F3"/>
    <w:rsid w:val="00FC0025"/>
    <w:rsid w:val="00FC1120"/>
    <w:rsid w:val="00FC2ECE"/>
    <w:rsid w:val="00FC4A0B"/>
    <w:rsid w:val="00FC5888"/>
    <w:rsid w:val="00FD08F7"/>
    <w:rsid w:val="00FD1E94"/>
    <w:rsid w:val="00FD362C"/>
    <w:rsid w:val="00FD42F1"/>
    <w:rsid w:val="00FD5686"/>
    <w:rsid w:val="00FD7BD7"/>
    <w:rsid w:val="00FE1CEE"/>
    <w:rsid w:val="00FE44D4"/>
    <w:rsid w:val="00FE632B"/>
    <w:rsid w:val="00FE7365"/>
    <w:rsid w:val="00FF06C0"/>
    <w:rsid w:val="00FF0B60"/>
    <w:rsid w:val="00FF3B6E"/>
    <w:rsid w:val="00FF443C"/>
    <w:rsid w:val="00FF477D"/>
    <w:rsid w:val="00FF4798"/>
    <w:rsid w:val="00FF5527"/>
    <w:rsid w:val="00FF6013"/>
    <w:rsid w:val="00FF7A55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ff6,#ff9"/>
      <o:colormenu v:ext="edit" fillcolor="#ff9"/>
    </o:shapedefaults>
    <o:shapelayout v:ext="edit">
      <o:idmap v:ext="edit" data="1"/>
    </o:shapelayout>
  </w:shapeDefaults>
  <w:decimalSymbol w:val=","/>
  <w:listSeparator w:val=";"/>
  <w14:docId w14:val="6352EB19"/>
  <w15:docId w15:val="{D38A2895-0C30-4834-808F-234F5C4A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D5B"/>
    <w:pPr>
      <w:spacing w:after="200" w:line="276" w:lineRule="auto"/>
    </w:pPr>
    <w:rPr>
      <w:rFonts w:eastAsia="PMingLiU"/>
      <w:bCs/>
      <w:sz w:val="28"/>
      <w:szCs w:val="28"/>
      <w:lang w:eastAsia="zh-TW"/>
    </w:rPr>
  </w:style>
  <w:style w:type="paragraph" w:styleId="Titre1">
    <w:name w:val="heading 1"/>
    <w:basedOn w:val="Normal"/>
    <w:next w:val="Normal"/>
    <w:qFormat/>
    <w:rsid w:val="002D662A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F6048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paragraph" w:styleId="Titre3">
    <w:name w:val="heading 3"/>
    <w:basedOn w:val="Normal"/>
    <w:link w:val="Titre3Car"/>
    <w:uiPriority w:val="9"/>
    <w:qFormat/>
    <w:rsid w:val="005F6048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36F76"/>
    <w:pPr>
      <w:spacing w:before="240" w:after="60"/>
      <w:outlineLvl w:val="5"/>
    </w:pPr>
    <w:rPr>
      <w:rFonts w:ascii="Calibri" w:eastAsia="Times New Roman" w:hAnsi="Calibri"/>
      <w:b/>
      <w:bCs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F6D5B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DF6D5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F6D5B"/>
  </w:style>
  <w:style w:type="paragraph" w:styleId="Corpsdetexte">
    <w:name w:val="Body Text"/>
    <w:basedOn w:val="Normal"/>
    <w:rsid w:val="00DF6D5B"/>
    <w:pPr>
      <w:spacing w:after="0" w:line="240" w:lineRule="auto"/>
      <w:ind w:right="-70"/>
    </w:pPr>
    <w:rPr>
      <w:rFonts w:eastAsia="Times New Roman"/>
      <w:bCs w:val="0"/>
      <w:sz w:val="20"/>
      <w:szCs w:val="20"/>
      <w:lang w:eastAsia="fr-FR"/>
    </w:rPr>
  </w:style>
  <w:style w:type="character" w:styleId="CitationHTML">
    <w:name w:val="HTML Cite"/>
    <w:basedOn w:val="Policepardfaut"/>
    <w:rsid w:val="005F6048"/>
    <w:rPr>
      <w:i/>
      <w:iCs/>
    </w:rPr>
  </w:style>
  <w:style w:type="character" w:customStyle="1" w:styleId="st">
    <w:name w:val="st"/>
    <w:basedOn w:val="Policepardfaut"/>
    <w:rsid w:val="005F6048"/>
  </w:style>
  <w:style w:type="character" w:customStyle="1" w:styleId="apple-converted-space">
    <w:name w:val="apple-converted-space"/>
    <w:basedOn w:val="Policepardfaut"/>
    <w:rsid w:val="005F6048"/>
  </w:style>
  <w:style w:type="character" w:styleId="Accentuation">
    <w:name w:val="Emphasis"/>
    <w:basedOn w:val="Policepardfaut"/>
    <w:uiPriority w:val="20"/>
    <w:qFormat/>
    <w:rsid w:val="005F6048"/>
    <w:rPr>
      <w:i/>
      <w:iCs/>
    </w:rPr>
  </w:style>
  <w:style w:type="paragraph" w:styleId="NormalWeb">
    <w:name w:val="Normal (Web)"/>
    <w:basedOn w:val="Normal"/>
    <w:uiPriority w:val="99"/>
    <w:rsid w:val="005F6048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C51F8A"/>
  </w:style>
  <w:style w:type="paragraph" w:customStyle="1" w:styleId="Default">
    <w:name w:val="Default"/>
    <w:rsid w:val="006E6C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-Hautduformulaire">
    <w:name w:val="HTML Top of Form"/>
    <w:basedOn w:val="Normal"/>
    <w:next w:val="Normal"/>
    <w:hidden/>
    <w:rsid w:val="007A75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Cs w:val="0"/>
      <w:vanish/>
      <w:sz w:val="16"/>
      <w:szCs w:val="16"/>
      <w:lang w:eastAsia="fr-FR"/>
    </w:rPr>
  </w:style>
  <w:style w:type="character" w:customStyle="1" w:styleId="datepickerdatesprite-calendar-ylwdpv5nocpuid220403">
    <w:name w:val="date_picker date                      sprite-calendar-ylw dpv5 no_cpu id_220403"/>
    <w:basedOn w:val="Policepardfaut"/>
    <w:rsid w:val="007A75E2"/>
  </w:style>
  <w:style w:type="character" w:customStyle="1" w:styleId="datepickeroutdatedatesprite-calendar-ylwnocpuid220403">
    <w:name w:val="date_picker out_date date                      sprite-calendar-ylw no_cpu id_220403"/>
    <w:basedOn w:val="Policepardfaut"/>
    <w:rsid w:val="007A75E2"/>
  </w:style>
  <w:style w:type="character" w:customStyle="1" w:styleId="uibuttonoriginallargew100pid220403customareaqcinlinenocpucmavtestwintest3">
    <w:name w:val="ui_button original large w100p id_220403 custom_area_qc_inline no_cpu cmavtest win_test_3"/>
    <w:basedOn w:val="Policepardfaut"/>
    <w:rsid w:val="007A75E2"/>
  </w:style>
  <w:style w:type="paragraph" w:styleId="z-Basduformulaire">
    <w:name w:val="HTML Bottom of Form"/>
    <w:basedOn w:val="Normal"/>
    <w:next w:val="Normal"/>
    <w:hidden/>
    <w:rsid w:val="007A75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Cs w:val="0"/>
      <w:vanish/>
      <w:sz w:val="16"/>
      <w:szCs w:val="16"/>
      <w:lang w:eastAsia="fr-FR"/>
    </w:rPr>
  </w:style>
  <w:style w:type="character" w:customStyle="1" w:styleId="txtadresse011">
    <w:name w:val="txt_adresse_011"/>
    <w:basedOn w:val="Policepardfaut"/>
    <w:rsid w:val="005420FA"/>
    <w:rPr>
      <w:color w:val="B3B3B3"/>
      <w:sz w:val="18"/>
      <w:szCs w:val="18"/>
    </w:rPr>
  </w:style>
  <w:style w:type="character" w:customStyle="1" w:styleId="section-thumb">
    <w:name w:val="section-thumb"/>
    <w:basedOn w:val="Policepardfaut"/>
    <w:rsid w:val="000B084C"/>
  </w:style>
  <w:style w:type="character" w:customStyle="1" w:styleId="section-text">
    <w:name w:val="section-text"/>
    <w:basedOn w:val="Policepardfaut"/>
    <w:rsid w:val="000B084C"/>
  </w:style>
  <w:style w:type="character" w:styleId="Lienhypertextesuivivisit">
    <w:name w:val="FollowedHyperlink"/>
    <w:basedOn w:val="Policepardfaut"/>
    <w:rsid w:val="007F6702"/>
    <w:rPr>
      <w:color w:val="800080"/>
      <w:u w:val="single"/>
    </w:rPr>
  </w:style>
  <w:style w:type="character" w:customStyle="1" w:styleId="section-thumb6">
    <w:name w:val="section-thumb6"/>
    <w:basedOn w:val="Policepardfaut"/>
    <w:rsid w:val="007F6702"/>
  </w:style>
  <w:style w:type="character" w:customStyle="1" w:styleId="section-text4">
    <w:name w:val="section-text4"/>
    <w:basedOn w:val="Policepardfaut"/>
    <w:rsid w:val="007F6702"/>
    <w:rPr>
      <w:vanish w:val="0"/>
      <w:webHidden w:val="0"/>
      <w:specVanish w:val="0"/>
    </w:rPr>
  </w:style>
  <w:style w:type="character" w:customStyle="1" w:styleId="connections">
    <w:name w:val="connections"/>
    <w:basedOn w:val="Policepardfaut"/>
    <w:rsid w:val="00D42BC9"/>
  </w:style>
  <w:style w:type="character" w:customStyle="1" w:styleId="intermediatestops">
    <w:name w:val="intermediate_stops"/>
    <w:basedOn w:val="Policepardfaut"/>
    <w:rsid w:val="00D42BC9"/>
  </w:style>
  <w:style w:type="character" w:customStyle="1" w:styleId="duration">
    <w:name w:val="duration"/>
    <w:basedOn w:val="Policepardfaut"/>
    <w:rsid w:val="00D42BC9"/>
  </w:style>
  <w:style w:type="character" w:styleId="lev">
    <w:name w:val="Strong"/>
    <w:basedOn w:val="Policepardfaut"/>
    <w:uiPriority w:val="22"/>
    <w:qFormat/>
    <w:rsid w:val="00E927CE"/>
    <w:rPr>
      <w:b/>
      <w:bCs/>
    </w:rPr>
  </w:style>
  <w:style w:type="character" w:customStyle="1" w:styleId="from">
    <w:name w:val="from"/>
    <w:basedOn w:val="Policepardfaut"/>
    <w:rsid w:val="00BB52D8"/>
  </w:style>
  <w:style w:type="character" w:customStyle="1" w:styleId="to">
    <w:name w:val="to"/>
    <w:basedOn w:val="Policepardfaut"/>
    <w:rsid w:val="00BB52D8"/>
  </w:style>
  <w:style w:type="character" w:customStyle="1" w:styleId="dayday-1">
    <w:name w:val="day day-1"/>
    <w:basedOn w:val="Policepardfaut"/>
    <w:rsid w:val="00BB52D8"/>
  </w:style>
  <w:style w:type="character" w:customStyle="1" w:styleId="dayday-2">
    <w:name w:val="day day-2"/>
    <w:basedOn w:val="Policepardfaut"/>
    <w:rsid w:val="00BB52D8"/>
  </w:style>
  <w:style w:type="character" w:customStyle="1" w:styleId="dayday-3">
    <w:name w:val="day day-3"/>
    <w:basedOn w:val="Policepardfaut"/>
    <w:rsid w:val="00BB52D8"/>
  </w:style>
  <w:style w:type="character" w:customStyle="1" w:styleId="dayday-4">
    <w:name w:val="day day-4"/>
    <w:basedOn w:val="Policepardfaut"/>
    <w:rsid w:val="00BB52D8"/>
  </w:style>
  <w:style w:type="character" w:customStyle="1" w:styleId="dayday-5">
    <w:name w:val="day day-5"/>
    <w:basedOn w:val="Policepardfaut"/>
    <w:rsid w:val="00BB52D8"/>
  </w:style>
  <w:style w:type="character" w:customStyle="1" w:styleId="dayday-6">
    <w:name w:val="day day-6"/>
    <w:basedOn w:val="Policepardfaut"/>
    <w:rsid w:val="00BB52D8"/>
  </w:style>
  <w:style w:type="character" w:customStyle="1" w:styleId="dayday-7">
    <w:name w:val="day day-7"/>
    <w:basedOn w:val="Policepardfaut"/>
    <w:rsid w:val="00BB52D8"/>
  </w:style>
  <w:style w:type="character" w:customStyle="1" w:styleId="frequence">
    <w:name w:val="frequence"/>
    <w:basedOn w:val="Policepardfaut"/>
    <w:rsid w:val="00BB52D8"/>
  </w:style>
  <w:style w:type="paragraph" w:styleId="Textebrut">
    <w:name w:val="Plain Text"/>
    <w:basedOn w:val="Normal"/>
    <w:link w:val="TextebrutCar"/>
    <w:unhideWhenUsed/>
    <w:rsid w:val="00755355"/>
    <w:pPr>
      <w:spacing w:after="0" w:line="240" w:lineRule="auto"/>
    </w:pPr>
    <w:rPr>
      <w:rFonts w:ascii="Consolas" w:eastAsia="Calibri" w:hAnsi="Consolas"/>
      <w:bCs w:val="0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rsid w:val="00755355"/>
    <w:rPr>
      <w:rFonts w:ascii="Consolas" w:eastAsia="Calibri" w:hAnsi="Consolas"/>
      <w:sz w:val="21"/>
      <w:szCs w:val="21"/>
      <w:lang w:val="fr-FR" w:eastAsia="en-US" w:bidi="ar-SA"/>
    </w:rPr>
  </w:style>
  <w:style w:type="character" w:customStyle="1" w:styleId="Titre6Car">
    <w:name w:val="Titre 6 Car"/>
    <w:basedOn w:val="Policepardfaut"/>
    <w:link w:val="Titre6"/>
    <w:semiHidden/>
    <w:rsid w:val="00C36F76"/>
    <w:rPr>
      <w:rFonts w:ascii="Calibri" w:eastAsia="Times New Roman" w:hAnsi="Calibri" w:cs="Times New Roman"/>
      <w:b/>
      <w:sz w:val="22"/>
      <w:szCs w:val="22"/>
      <w:lang w:eastAsia="zh-TW"/>
    </w:rPr>
  </w:style>
  <w:style w:type="character" w:customStyle="1" w:styleId="invisiblespoken">
    <w:name w:val="invisible_spoken"/>
    <w:basedOn w:val="Policepardfaut"/>
    <w:rsid w:val="00C36F76"/>
  </w:style>
  <w:style w:type="paragraph" w:customStyle="1" w:styleId="Paragraphedeliste1">
    <w:name w:val="Paragraphe de liste1"/>
    <w:basedOn w:val="Normal"/>
    <w:uiPriority w:val="99"/>
    <w:rsid w:val="00C36F76"/>
    <w:pPr>
      <w:spacing w:after="160" w:line="259" w:lineRule="auto"/>
      <w:ind w:left="720"/>
      <w:contextualSpacing/>
    </w:pPr>
    <w:rPr>
      <w:rFonts w:ascii="Calibri" w:eastAsia="Times New Roman" w:hAnsi="Calibri"/>
      <w:bCs w:val="0"/>
      <w:sz w:val="22"/>
      <w:szCs w:val="22"/>
      <w:lang w:eastAsia="en-US"/>
    </w:rPr>
  </w:style>
  <w:style w:type="character" w:customStyle="1" w:styleId="hpaddresssubtitlejqtooltip">
    <w:name w:val="hp_address_subtitle jq_tooltip"/>
    <w:basedOn w:val="Policepardfaut"/>
    <w:rsid w:val="00C36F76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04A6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04A6"/>
    <w:rPr>
      <w:rFonts w:eastAsia="PMingLiU"/>
      <w:b/>
      <w:i/>
      <w:iCs/>
      <w:color w:val="4F81BD"/>
      <w:sz w:val="28"/>
      <w:szCs w:val="28"/>
      <w:lang w:eastAsia="zh-TW"/>
    </w:rPr>
  </w:style>
  <w:style w:type="paragraph" w:styleId="Sous-titre">
    <w:name w:val="Subtitle"/>
    <w:basedOn w:val="Normal"/>
    <w:next w:val="Normal"/>
    <w:link w:val="Sous-titreCar"/>
    <w:qFormat/>
    <w:rsid w:val="00455D3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455D30"/>
    <w:rPr>
      <w:rFonts w:ascii="Cambria" w:eastAsia="Times New Roman" w:hAnsi="Cambria" w:cs="Times New Roman"/>
      <w:bCs/>
      <w:sz w:val="24"/>
      <w:szCs w:val="24"/>
      <w:lang w:eastAsia="zh-TW"/>
    </w:rPr>
  </w:style>
  <w:style w:type="paragraph" w:customStyle="1" w:styleId="Style1">
    <w:name w:val="Style1"/>
    <w:basedOn w:val="Sous-titre"/>
    <w:link w:val="Style1Car"/>
    <w:qFormat/>
    <w:rsid w:val="009C6B51"/>
    <w:rPr>
      <w:rFonts w:ascii="Viner Hand ITC" w:hAnsi="Viner Hand ITC"/>
      <w:color w:val="0070C0"/>
      <w:sz w:val="22"/>
      <w:szCs w:val="22"/>
    </w:rPr>
  </w:style>
  <w:style w:type="paragraph" w:styleId="Sansinterligne">
    <w:name w:val="No Spacing"/>
    <w:uiPriority w:val="1"/>
    <w:qFormat/>
    <w:rsid w:val="009C6B51"/>
    <w:rPr>
      <w:rFonts w:eastAsia="PMingLiU"/>
      <w:bCs/>
      <w:sz w:val="28"/>
      <w:szCs w:val="28"/>
      <w:lang w:eastAsia="zh-TW"/>
    </w:rPr>
  </w:style>
  <w:style w:type="character" w:customStyle="1" w:styleId="Style1Car">
    <w:name w:val="Style1 Car"/>
    <w:basedOn w:val="Sous-titreCar"/>
    <w:link w:val="Style1"/>
    <w:rsid w:val="009C6B51"/>
    <w:rPr>
      <w:rFonts w:ascii="Viner Hand ITC" w:eastAsia="Times New Roman" w:hAnsi="Viner Hand ITC" w:cs="Times New Roman"/>
      <w:bCs/>
      <w:color w:val="0070C0"/>
      <w:sz w:val="22"/>
      <w:szCs w:val="22"/>
      <w:lang w:eastAsia="zh-TW"/>
    </w:rPr>
  </w:style>
  <w:style w:type="paragraph" w:styleId="Textedebulles">
    <w:name w:val="Balloon Text"/>
    <w:basedOn w:val="Normal"/>
    <w:link w:val="TextedebullesCar"/>
    <w:rsid w:val="0065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835"/>
    <w:rPr>
      <w:rFonts w:ascii="Tahoma" w:eastAsia="PMingLiU" w:hAnsi="Tahoma" w:cs="Tahoma"/>
      <w:bCs/>
      <w:sz w:val="16"/>
      <w:szCs w:val="16"/>
      <w:lang w:eastAsia="zh-TW"/>
    </w:rPr>
  </w:style>
  <w:style w:type="character" w:customStyle="1" w:styleId="z3dsh">
    <w:name w:val="z3dsh"/>
    <w:basedOn w:val="Policepardfaut"/>
    <w:rsid w:val="00296FB4"/>
  </w:style>
  <w:style w:type="character" w:customStyle="1" w:styleId="rtng">
    <w:name w:val="rtng"/>
    <w:basedOn w:val="Policepardfaut"/>
    <w:rsid w:val="00296FB4"/>
  </w:style>
  <w:style w:type="character" w:customStyle="1" w:styleId="r-ixwerh0jrvu0">
    <w:name w:val="r-ixwerh0jrvu0"/>
    <w:basedOn w:val="Policepardfaut"/>
    <w:rsid w:val="00296FB4"/>
  </w:style>
  <w:style w:type="character" w:customStyle="1" w:styleId="yhemcb">
    <w:name w:val="yhemcb"/>
    <w:basedOn w:val="Policepardfaut"/>
    <w:rsid w:val="00296FB4"/>
  </w:style>
  <w:style w:type="character" w:customStyle="1" w:styleId="w8qarf">
    <w:name w:val="w8qarf"/>
    <w:basedOn w:val="Policepardfaut"/>
    <w:rsid w:val="00296FB4"/>
  </w:style>
  <w:style w:type="character" w:customStyle="1" w:styleId="lrzxr">
    <w:name w:val="lrzxr"/>
    <w:basedOn w:val="Policepardfaut"/>
    <w:rsid w:val="00296FB4"/>
  </w:style>
  <w:style w:type="character" w:styleId="Numrodeligne">
    <w:name w:val="line number"/>
    <w:basedOn w:val="Policepardfaut"/>
    <w:rsid w:val="00296FB4"/>
  </w:style>
  <w:style w:type="paragraph" w:styleId="Paragraphedeliste">
    <w:name w:val="List Paragraph"/>
    <w:basedOn w:val="Normal"/>
    <w:uiPriority w:val="34"/>
    <w:qFormat/>
    <w:rsid w:val="00C92DAC"/>
    <w:pPr>
      <w:suppressAutoHyphens/>
      <w:spacing w:after="0" w:line="240" w:lineRule="auto"/>
      <w:ind w:left="720"/>
      <w:contextualSpacing/>
    </w:pPr>
    <w:rPr>
      <w:rFonts w:eastAsia="Times New Roman"/>
      <w:bCs w:val="0"/>
      <w:sz w:val="24"/>
      <w:szCs w:val="24"/>
      <w:lang w:eastAsia="ar-SA"/>
    </w:rPr>
  </w:style>
  <w:style w:type="character" w:customStyle="1" w:styleId="ggv7z">
    <w:name w:val="ggv7z"/>
    <w:basedOn w:val="Policepardfaut"/>
    <w:rsid w:val="00C92DAC"/>
  </w:style>
  <w:style w:type="character" w:customStyle="1" w:styleId="Mentionnonrsolue1">
    <w:name w:val="Mention non résolue1"/>
    <w:basedOn w:val="Policepardfaut"/>
    <w:uiPriority w:val="99"/>
    <w:semiHidden/>
    <w:unhideWhenUsed/>
    <w:rsid w:val="00F13B46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4E6F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B0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412"/>
    <w:rPr>
      <w:rFonts w:eastAsia="PMingLiU"/>
      <w:bCs/>
      <w:sz w:val="28"/>
      <w:szCs w:val="28"/>
      <w:lang w:eastAsia="zh-TW"/>
    </w:rPr>
  </w:style>
  <w:style w:type="character" w:customStyle="1" w:styleId="PieddepageCar">
    <w:name w:val="Pied de page Car"/>
    <w:basedOn w:val="Policepardfaut"/>
    <w:link w:val="Pieddepage"/>
    <w:uiPriority w:val="99"/>
    <w:rsid w:val="00AB0412"/>
    <w:rPr>
      <w:rFonts w:eastAsia="PMingLiU"/>
      <w:bCs/>
      <w:sz w:val="28"/>
      <w:szCs w:val="28"/>
      <w:lang w:eastAsia="zh-TW"/>
    </w:rPr>
  </w:style>
  <w:style w:type="character" w:styleId="Textedelespacerserv">
    <w:name w:val="Placeholder Text"/>
    <w:basedOn w:val="Policepardfaut"/>
    <w:uiPriority w:val="99"/>
    <w:semiHidden/>
    <w:rsid w:val="00BA678F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013298"/>
    <w:rPr>
      <w:b/>
      <w:bCs/>
      <w:sz w:val="27"/>
      <w:szCs w:val="27"/>
    </w:rPr>
  </w:style>
  <w:style w:type="character" w:customStyle="1" w:styleId="streetaddress">
    <w:name w:val="streetaddress"/>
    <w:basedOn w:val="Policepardfaut"/>
    <w:rsid w:val="0022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866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6642">
                      <w:marLeft w:val="0"/>
                      <w:marRight w:val="0"/>
                      <w:marTop w:val="9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4350">
                              <w:marLeft w:val="4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010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9697">
                      <w:marLeft w:val="0"/>
                      <w:marRight w:val="0"/>
                      <w:marTop w:val="9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577">
                              <w:marLeft w:val="4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3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7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46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3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6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518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183">
                      <w:marLeft w:val="0"/>
                      <w:marRight w:val="0"/>
                      <w:marTop w:val="9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797">
                              <w:marLeft w:val="45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5930">
                              <w:marLeft w:val="300"/>
                              <w:marRight w:val="450"/>
                              <w:marTop w:val="75"/>
                              <w:marBottom w:val="150"/>
                              <w:divBdr>
                                <w:top w:val="single" w:sz="48" w:space="0" w:color="EFEAE1"/>
                                <w:left w:val="single" w:sz="48" w:space="0" w:color="EFEAE1"/>
                                <w:bottom w:val="single" w:sz="48" w:space="0" w:color="EFEAE1"/>
                                <w:right w:val="single" w:sz="48" w:space="0" w:color="EFEAE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7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0F0F0"/>
            <w:bottom w:val="single" w:sz="6" w:space="0" w:color="DEDEDE"/>
            <w:right w:val="single" w:sz="6" w:space="0" w:color="F0F0F0"/>
          </w:divBdr>
        </w:div>
        <w:div w:id="20909968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0F0F0"/>
            <w:bottom w:val="single" w:sz="6" w:space="0" w:color="DEDEDE"/>
            <w:right w:val="single" w:sz="6" w:space="0" w:color="F0F0F0"/>
          </w:divBdr>
          <w:divsChild>
            <w:div w:id="215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7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51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22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2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603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66508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7998">
                      <w:marLeft w:val="-41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22353">
                      <w:marLeft w:val="-41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77404">
                      <w:marLeft w:val="-41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544738">
                      <w:marLeft w:val="-41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5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4429">
                      <w:marLeft w:val="-41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1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363">
                      <w:marLeft w:val="-41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91348">
                      <w:marLeft w:val="-41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8834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3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4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0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76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4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1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35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1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6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020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711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1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9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7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1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7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5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3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12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6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6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0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4767E-1761-4E3B-B186-E6A7DFED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309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creator>Dr NOEL</dc:creator>
  <cp:lastModifiedBy>henri élie ducros rougebief</cp:lastModifiedBy>
  <cp:revision>51</cp:revision>
  <cp:lastPrinted>2022-12-10T06:40:00Z</cp:lastPrinted>
  <dcterms:created xsi:type="dcterms:W3CDTF">2023-10-16T12:03:00Z</dcterms:created>
  <dcterms:modified xsi:type="dcterms:W3CDTF">2023-10-26T18:47:00Z</dcterms:modified>
</cp:coreProperties>
</file>